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EE9D1" w14:textId="77777777" w:rsidR="00D018A4" w:rsidRPr="000029DF" w:rsidRDefault="000E05AA" w:rsidP="00D018A4">
      <w:pPr>
        <w:rPr>
          <w:b/>
        </w:rPr>
      </w:pPr>
      <w:r w:rsidRPr="00CB729D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C9127FB" wp14:editId="177D43AA">
            <wp:simplePos x="0" y="0"/>
            <wp:positionH relativeFrom="column">
              <wp:posOffset>-62230</wp:posOffset>
            </wp:positionH>
            <wp:positionV relativeFrom="paragraph">
              <wp:posOffset>21590</wp:posOffset>
            </wp:positionV>
            <wp:extent cx="6120130" cy="1361440"/>
            <wp:effectExtent l="0" t="0" r="0" b="0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226F">
        <w:t xml:space="preserve"> </w:t>
      </w:r>
      <w:r w:rsidR="00D018A4" w:rsidRPr="000029DF">
        <w:rPr>
          <w:b/>
        </w:rPr>
        <w:t>RICHIESTA DI PERMESSO DI ENTRATA POSTICIPATA</w:t>
      </w:r>
    </w:p>
    <w:p w14:paraId="21CE964A" w14:textId="44E3CC5E" w:rsidR="00D018A4" w:rsidRDefault="00D018A4" w:rsidP="00D018A4">
      <w:r>
        <w:t>Il sottoscritto ______________________________________________</w:t>
      </w:r>
      <w:proofErr w:type="gramStart"/>
      <w:r>
        <w:t>_  genitore</w:t>
      </w:r>
      <w:proofErr w:type="gramEnd"/>
      <w:r>
        <w:t xml:space="preserve"> dell’alunno  </w:t>
      </w:r>
    </w:p>
    <w:p w14:paraId="78DCF2DA" w14:textId="722412CE" w:rsidR="00D018A4" w:rsidRDefault="00D018A4" w:rsidP="00D018A4">
      <w:r>
        <w:t xml:space="preserve">________________________ iscritto alla classe ____   sez. ___ indirizzo ________________ </w:t>
      </w:r>
    </w:p>
    <w:p w14:paraId="0BE0A928" w14:textId="015BB7A6" w:rsidR="007409B9" w:rsidRDefault="00D018A4" w:rsidP="00D018A4">
      <w:r>
        <w:t xml:space="preserve">richiede per suo figlio il permesso di </w:t>
      </w:r>
    </w:p>
    <w:p w14:paraId="0973F230" w14:textId="77777777" w:rsidR="00D018A4" w:rsidRDefault="00D018A4" w:rsidP="00D018A4">
      <w:r>
        <w:t>ENTRATA POSTICIPATA</w:t>
      </w:r>
    </w:p>
    <w:p w14:paraId="796D733F" w14:textId="287E2FEF" w:rsidR="00D018A4" w:rsidRDefault="00D018A4" w:rsidP="00D018A4">
      <w:r>
        <w:t xml:space="preserve">alle </w:t>
      </w:r>
      <w:proofErr w:type="gramStart"/>
      <w:r>
        <w:t>ore  _</w:t>
      </w:r>
      <w:proofErr w:type="gramEnd"/>
      <w:r>
        <w:t>_________</w:t>
      </w:r>
    </w:p>
    <w:p w14:paraId="35D13EC3" w14:textId="0C01AB16" w:rsidR="00D018A4" w:rsidRDefault="00D018A4" w:rsidP="00D018A4">
      <w:r>
        <w:t></w:t>
      </w:r>
      <w:r>
        <w:tab/>
        <w:t>per l’intera settimana</w:t>
      </w:r>
    </w:p>
    <w:p w14:paraId="35F19F78" w14:textId="370D1481" w:rsidR="00D018A4" w:rsidRDefault="00D018A4" w:rsidP="00D018A4">
      <w:r>
        <w:t></w:t>
      </w:r>
      <w:r>
        <w:tab/>
        <w:t>nei seguenti giorni: ___________________________________________________</w:t>
      </w:r>
    </w:p>
    <w:p w14:paraId="117F9DAE" w14:textId="77777777" w:rsidR="00D018A4" w:rsidRDefault="00D018A4" w:rsidP="00D018A4">
      <w:r>
        <w:t>a tale scopo precisa quanto segue:</w:t>
      </w:r>
    </w:p>
    <w:p w14:paraId="539F235F" w14:textId="0BD86478" w:rsidR="00D018A4" w:rsidRDefault="00D018A4" w:rsidP="00D018A4">
      <w:r>
        <w:t>a.</w:t>
      </w:r>
      <w:r>
        <w:tab/>
        <w:t>abitazione: via _________________________ n. ___ città ______________________</w:t>
      </w:r>
    </w:p>
    <w:p w14:paraId="1B1CDBF7" w14:textId="77777777" w:rsidR="00D018A4" w:rsidRDefault="00D018A4" w:rsidP="00D018A4">
      <w:r>
        <w:t>b.</w:t>
      </w:r>
      <w:r>
        <w:tab/>
        <w:t xml:space="preserve">linea </w:t>
      </w:r>
      <w:proofErr w:type="gramStart"/>
      <w:r>
        <w:t>di  trasporto</w:t>
      </w:r>
      <w:proofErr w:type="gramEnd"/>
      <w:r>
        <w:t xml:space="preserve"> usata __________________________________________________</w:t>
      </w:r>
    </w:p>
    <w:p w14:paraId="3D2F4E26" w14:textId="77777777" w:rsidR="00D018A4" w:rsidRDefault="00D018A4" w:rsidP="00D018A4">
      <w:r>
        <w:t>eventuale seconda linea __________________________________________________</w:t>
      </w:r>
    </w:p>
    <w:p w14:paraId="5AD5E337" w14:textId="77777777" w:rsidR="00D018A4" w:rsidRDefault="00D018A4" w:rsidP="00D018A4">
      <w:r>
        <w:t>c.</w:t>
      </w:r>
      <w:r>
        <w:tab/>
        <w:t xml:space="preserve">orario e luogo di partenza del mezzo da </w:t>
      </w:r>
      <w:proofErr w:type="gramStart"/>
      <w:r>
        <w:t>casa :</w:t>
      </w:r>
      <w:proofErr w:type="gramEnd"/>
      <w:r>
        <w:t xml:space="preserve"> orario ______ luogo _______________</w:t>
      </w:r>
    </w:p>
    <w:p w14:paraId="5A7AA5E5" w14:textId="77777777" w:rsidR="00D018A4" w:rsidRDefault="00D018A4" w:rsidP="00D018A4">
      <w:r>
        <w:t>eventuale seconda linea orario ____________ luogo ___________________________</w:t>
      </w:r>
    </w:p>
    <w:p w14:paraId="2E3B3821" w14:textId="77777777" w:rsidR="00D018A4" w:rsidRDefault="00D018A4" w:rsidP="00D018A4">
      <w:r>
        <w:t>d.</w:t>
      </w:r>
      <w:r>
        <w:tab/>
        <w:t xml:space="preserve">orario di partenza del mezzo precedente a quello usato – </w:t>
      </w:r>
      <w:proofErr w:type="gramStart"/>
      <w:r>
        <w:t>ore :</w:t>
      </w:r>
      <w:proofErr w:type="gramEnd"/>
      <w:r>
        <w:t xml:space="preserve"> ___________________</w:t>
      </w:r>
    </w:p>
    <w:p w14:paraId="610C9427" w14:textId="32BC9297" w:rsidR="00D018A4" w:rsidRDefault="00D018A4" w:rsidP="00D018A4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genitore</w:t>
      </w:r>
    </w:p>
    <w:p w14:paraId="2178E49B" w14:textId="0750878C" w:rsidR="00D018A4" w:rsidRDefault="00D018A4" w:rsidP="00D018A4"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35E6CA54" w14:textId="77777777" w:rsidR="00D018A4" w:rsidRDefault="00D018A4" w:rsidP="00D018A4"/>
    <w:p w14:paraId="47BAC3B7" w14:textId="1674CAC9" w:rsidR="00D018A4" w:rsidRDefault="00D018A4" w:rsidP="00D018A4">
      <w:r>
        <w:t>Si allega fotocopia dell’orario del mezzo usato.</w:t>
      </w:r>
    </w:p>
    <w:p w14:paraId="62F32ABB" w14:textId="77777777" w:rsidR="00D018A4" w:rsidRDefault="00D018A4" w:rsidP="00D018A4"/>
    <w:p w14:paraId="25BB2D50" w14:textId="77777777" w:rsidR="00D018A4" w:rsidRDefault="00D018A4" w:rsidP="00D018A4">
      <w:r>
        <w:t>Vista la richiesta che precede, SI AUTORIZZA l’entrata posticipata alle ore _________</w:t>
      </w:r>
    </w:p>
    <w:p w14:paraId="18C626B0" w14:textId="77777777" w:rsidR="00D018A4" w:rsidRDefault="00D018A4" w:rsidP="00D018A4"/>
    <w:p w14:paraId="04C6F280" w14:textId="77777777" w:rsidR="00D018A4" w:rsidRDefault="00D018A4" w:rsidP="00D018A4">
      <w:r>
        <w:t>Casatenovo, ______________</w:t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</w:p>
    <w:p w14:paraId="5B790390" w14:textId="4C8A841A" w:rsidR="007409B9" w:rsidRDefault="007409B9" w:rsidP="00D018A4">
      <w:bookmarkStart w:id="0" w:name="_GoBack"/>
      <w:bookmarkEnd w:id="0"/>
    </w:p>
    <w:p w14:paraId="574EB27A" w14:textId="4DD64A40" w:rsidR="00A3226F" w:rsidRDefault="00A3226F" w:rsidP="00A3226F">
      <w:pPr>
        <w:tabs>
          <w:tab w:val="left" w:pos="7260"/>
          <w:tab w:val="right" w:pos="9638"/>
        </w:tabs>
      </w:pPr>
      <w:r>
        <w:t xml:space="preserve">                                                                                                    </w:t>
      </w:r>
      <w:r w:rsidR="006D24D6">
        <w:t xml:space="preserve">     </w:t>
      </w:r>
      <w:r>
        <w:t xml:space="preserve">    </w:t>
      </w:r>
      <w:r w:rsidR="00FB3350">
        <w:tab/>
      </w:r>
      <w:r>
        <w:t>IL DIRIGENTE SCOLASTICO</w:t>
      </w:r>
    </w:p>
    <w:p w14:paraId="71F1EB9E" w14:textId="2BB8DF0E" w:rsidR="006D24D6" w:rsidRDefault="006D24D6" w:rsidP="006D24D6">
      <w:pPr>
        <w:tabs>
          <w:tab w:val="left" w:pos="7260"/>
          <w:tab w:val="right" w:pos="9638"/>
        </w:tabs>
      </w:pPr>
      <w:r>
        <w:tab/>
      </w:r>
      <w:r w:rsidR="00E72507">
        <w:t>Prof. Dario</w:t>
      </w:r>
      <w:r>
        <w:t xml:space="preserve"> Maria CRIPPA</w:t>
      </w:r>
    </w:p>
    <w:p w14:paraId="200149C5" w14:textId="6080E9B7" w:rsidR="00FE22D0" w:rsidRPr="002922DA" w:rsidRDefault="00A3226F" w:rsidP="002922DA">
      <w:pPr>
        <w:tabs>
          <w:tab w:val="left" w:pos="6690"/>
          <w:tab w:val="right" w:pos="9638"/>
        </w:tabs>
      </w:pPr>
      <w:r>
        <w:t xml:space="preserve">                                                                                                                           </w:t>
      </w:r>
    </w:p>
    <w:sectPr w:rsidR="00FE22D0" w:rsidRPr="002922DA" w:rsidSect="00FE22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134" w:bottom="1134" w:left="1134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8DA86" w14:textId="77777777" w:rsidR="00913AFB" w:rsidRDefault="00913AFB" w:rsidP="005B3E69">
      <w:pPr>
        <w:spacing w:after="0" w:line="240" w:lineRule="auto"/>
      </w:pPr>
      <w:r>
        <w:separator/>
      </w:r>
    </w:p>
  </w:endnote>
  <w:endnote w:type="continuationSeparator" w:id="0">
    <w:p w14:paraId="57D0A674" w14:textId="77777777" w:rsidR="00913AFB" w:rsidRDefault="00913AFB" w:rsidP="005B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ADD56" w14:textId="77777777" w:rsidR="00106109" w:rsidRDefault="0010610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CEDED" w14:textId="4E47F328" w:rsidR="005B3E69" w:rsidRPr="00FE22D0" w:rsidRDefault="005B3E69">
    <w:pPr>
      <w:pStyle w:val="Pidipagina"/>
      <w:rPr>
        <w:rFonts w:ascii="Verdana" w:eastAsia="Times New Roman" w:hAnsi="Verdana" w:cstheme="minorHAnsi"/>
        <w:color w:val="1F3864" w:themeColor="accent1" w:themeShade="80"/>
        <w:kern w:val="0"/>
        <w:sz w:val="16"/>
        <w:szCs w:val="16"/>
        <w:lang w:eastAsia="it-IT"/>
        <w14:ligatures w14:val="none"/>
      </w:rPr>
    </w:pPr>
  </w:p>
  <w:p w14:paraId="742722FA" w14:textId="1C75D419" w:rsidR="00FE22D0" w:rsidRDefault="00FE22D0">
    <w:pPr>
      <w:pStyle w:val="Pidipagina"/>
    </w:pPr>
  </w:p>
  <w:p w14:paraId="6F567F8C" w14:textId="77777777" w:rsidR="00FE22D0" w:rsidRDefault="00FE22D0">
    <w:pPr>
      <w:pStyle w:val="Pidipagina"/>
    </w:pPr>
  </w:p>
  <w:p w14:paraId="5AC55A29" w14:textId="77777777" w:rsidR="00FE22D0" w:rsidRDefault="00FE22D0" w:rsidP="00FE22D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0CBD1" w14:textId="77777777" w:rsidR="00106109" w:rsidRDefault="001061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658D4" w14:textId="77777777" w:rsidR="00913AFB" w:rsidRDefault="00913AFB" w:rsidP="005B3E69">
      <w:pPr>
        <w:spacing w:after="0" w:line="240" w:lineRule="auto"/>
      </w:pPr>
      <w:r>
        <w:separator/>
      </w:r>
    </w:p>
  </w:footnote>
  <w:footnote w:type="continuationSeparator" w:id="0">
    <w:p w14:paraId="240EC0F5" w14:textId="77777777" w:rsidR="00913AFB" w:rsidRDefault="00913AFB" w:rsidP="005B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1EEC3" w14:textId="77777777" w:rsidR="00106109" w:rsidRDefault="0010610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89A7A" w14:textId="77777777" w:rsidR="00106109" w:rsidRDefault="0010610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E763A" w14:textId="77777777" w:rsidR="00106109" w:rsidRDefault="0010610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9D"/>
    <w:rsid w:val="000029DF"/>
    <w:rsid w:val="000048E3"/>
    <w:rsid w:val="00005C57"/>
    <w:rsid w:val="00045FED"/>
    <w:rsid w:val="000E05AA"/>
    <w:rsid w:val="000E480B"/>
    <w:rsid w:val="00106109"/>
    <w:rsid w:val="00187274"/>
    <w:rsid w:val="001E1BAB"/>
    <w:rsid w:val="001F5DE2"/>
    <w:rsid w:val="0025760B"/>
    <w:rsid w:val="002922DA"/>
    <w:rsid w:val="002D139F"/>
    <w:rsid w:val="003A209A"/>
    <w:rsid w:val="003B2A5A"/>
    <w:rsid w:val="003C18E1"/>
    <w:rsid w:val="0044745F"/>
    <w:rsid w:val="00520BC1"/>
    <w:rsid w:val="005418C7"/>
    <w:rsid w:val="005A2C95"/>
    <w:rsid w:val="005B3E69"/>
    <w:rsid w:val="005B65B5"/>
    <w:rsid w:val="005C04E9"/>
    <w:rsid w:val="005E26FA"/>
    <w:rsid w:val="00602EC6"/>
    <w:rsid w:val="00660ECC"/>
    <w:rsid w:val="00666868"/>
    <w:rsid w:val="006D24D6"/>
    <w:rsid w:val="007409B9"/>
    <w:rsid w:val="007455BD"/>
    <w:rsid w:val="007C4AC5"/>
    <w:rsid w:val="00825749"/>
    <w:rsid w:val="00900467"/>
    <w:rsid w:val="00913AFB"/>
    <w:rsid w:val="009778F2"/>
    <w:rsid w:val="0098484D"/>
    <w:rsid w:val="009C28AD"/>
    <w:rsid w:val="009D0653"/>
    <w:rsid w:val="009E6207"/>
    <w:rsid w:val="009F5467"/>
    <w:rsid w:val="00A3226F"/>
    <w:rsid w:val="00A437D2"/>
    <w:rsid w:val="00A854B7"/>
    <w:rsid w:val="00B43611"/>
    <w:rsid w:val="00B513F7"/>
    <w:rsid w:val="00BA154E"/>
    <w:rsid w:val="00BA1C26"/>
    <w:rsid w:val="00BF3067"/>
    <w:rsid w:val="00C12E5A"/>
    <w:rsid w:val="00CB729D"/>
    <w:rsid w:val="00CD1071"/>
    <w:rsid w:val="00D018A4"/>
    <w:rsid w:val="00D26625"/>
    <w:rsid w:val="00D411DE"/>
    <w:rsid w:val="00D74A85"/>
    <w:rsid w:val="00DB54BA"/>
    <w:rsid w:val="00DE5C6E"/>
    <w:rsid w:val="00E72507"/>
    <w:rsid w:val="00EC40E7"/>
    <w:rsid w:val="00FB1E55"/>
    <w:rsid w:val="00FB3350"/>
    <w:rsid w:val="00F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DD2F8"/>
  <w15:chartTrackingRefBased/>
  <w15:docId w15:val="{0A5890BC-DAB3-4DFB-9B08-0050A255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3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3E69"/>
  </w:style>
  <w:style w:type="paragraph" w:styleId="Pidipagina">
    <w:name w:val="footer"/>
    <w:basedOn w:val="Normale"/>
    <w:link w:val="PidipaginaCarattere"/>
    <w:uiPriority w:val="99"/>
    <w:unhideWhenUsed/>
    <w:rsid w:val="005B3E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3E69"/>
  </w:style>
  <w:style w:type="table" w:styleId="Grigliatabella">
    <w:name w:val="Table Grid"/>
    <w:basedOn w:val="Tabellanormale"/>
    <w:uiPriority w:val="39"/>
    <w:rsid w:val="005B3E69"/>
    <w:pPr>
      <w:spacing w:after="0" w:line="240" w:lineRule="auto"/>
    </w:pPr>
    <w:rPr>
      <w:rFonts w:ascii="Times New Roman" w:eastAsia="SimSun" w:hAnsi="Times New Roman" w:cs="Lucida Sans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unhideWhenUsed/>
    <w:rsid w:val="00A437D2"/>
    <w:pPr>
      <w:tabs>
        <w:tab w:val="left" w:pos="720"/>
        <w:tab w:val="left" w:pos="144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240" w:lineRule="auto"/>
    </w:pPr>
    <w:rPr>
      <w:rFonts w:ascii="Arial" w:eastAsia="Times New Roman" w:hAnsi="Arial" w:cs="Times New Roman"/>
      <w:kern w:val="0"/>
      <w:szCs w:val="20"/>
      <w:lang w:eastAsia="it-IT"/>
      <w14:ligatures w14:val="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437D2"/>
    <w:rPr>
      <w:rFonts w:ascii="Arial" w:eastAsia="Times New Roman" w:hAnsi="Arial" w:cs="Times New Roman"/>
      <w:kern w:val="0"/>
      <w:szCs w:val="20"/>
      <w:lang w:eastAsia="it-IT"/>
      <w14:ligatures w14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55B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06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Izzi</dc:creator>
  <cp:keywords/>
  <dc:description/>
  <cp:lastModifiedBy>PC7</cp:lastModifiedBy>
  <cp:revision>3</cp:revision>
  <cp:lastPrinted>2023-09-01T07:38:00Z</cp:lastPrinted>
  <dcterms:created xsi:type="dcterms:W3CDTF">2023-09-15T07:56:00Z</dcterms:created>
  <dcterms:modified xsi:type="dcterms:W3CDTF">2023-09-15T07:56:00Z</dcterms:modified>
</cp:coreProperties>
</file>