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37" w:rsidRDefault="00E17B65" w:rsidP="000E566E">
      <w:pPr>
        <w:spacing w:after="0"/>
        <w:ind w:right="425"/>
        <w:jc w:val="center"/>
        <w:rPr>
          <w:noProof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466725" cy="561975"/>
            <wp:effectExtent l="0" t="0" r="0" b="0"/>
            <wp:docPr id="1" name="Immagin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37" w:rsidRDefault="00835637" w:rsidP="00920B7D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Ministero dell’Istruzione, dell’Università e della Ricerca</w:t>
      </w:r>
    </w:p>
    <w:p w:rsidR="00835637" w:rsidRDefault="00835637" w:rsidP="00920B7D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  <w:sz w:val="20"/>
          </w:rPr>
          <w:t>la Lombardia</w:t>
        </w:r>
      </w:smartTag>
    </w:p>
    <w:p w:rsidR="00835637" w:rsidRDefault="00835637" w:rsidP="00920B7D">
      <w:pPr>
        <w:pStyle w:val="Titolo1"/>
      </w:pPr>
      <w:r>
        <w:t>Istituto Professionale di Stato per i Servizi</w:t>
      </w:r>
    </w:p>
    <w:p w:rsidR="00835637" w:rsidRPr="00A97215" w:rsidRDefault="00835637" w:rsidP="00920B7D">
      <w:pPr>
        <w:pStyle w:val="Titolo1"/>
        <w:rPr>
          <w:b w:val="0"/>
        </w:rPr>
      </w:pPr>
      <w:r w:rsidRPr="00A97215">
        <w:rPr>
          <w:b w:val="0"/>
        </w:rPr>
        <w:t xml:space="preserve"> commerciali, socio-sanitari, per l’enogastronomia e l’ospitalità alberghiera </w:t>
      </w:r>
    </w:p>
    <w:p w:rsidR="00835637" w:rsidRDefault="00835637" w:rsidP="00920B7D">
      <w:pPr>
        <w:pStyle w:val="Titolo1"/>
      </w:pPr>
      <w:r>
        <w:t>“Graziella Fumagalli”</w:t>
      </w:r>
    </w:p>
    <w:p w:rsidR="00835637" w:rsidRDefault="00835637" w:rsidP="00920B7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della Misericordia, 4 – 23880 CASATENOVO (LC)</w:t>
      </w:r>
    </w:p>
    <w:p w:rsidR="00835637" w:rsidRDefault="00835637" w:rsidP="00920B7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 </w:t>
      </w:r>
      <w:smartTag w:uri="urn:schemas-microsoft-com:office:smarttags" w:element="phone">
        <w:smartTagPr>
          <w:attr w:name="ls" w:val="trans"/>
        </w:smartTagPr>
        <w:r>
          <w:rPr>
            <w:rFonts w:ascii="Verdana" w:hAnsi="Verdana"/>
            <w:sz w:val="20"/>
            <w:szCs w:val="20"/>
          </w:rPr>
          <w:t>039 9205385</w:t>
        </w:r>
      </w:smartTag>
      <w:r>
        <w:rPr>
          <w:rFonts w:ascii="Verdana" w:hAnsi="Verdana"/>
          <w:sz w:val="20"/>
          <w:szCs w:val="20"/>
        </w:rPr>
        <w:t xml:space="preserve"> – Fax </w:t>
      </w:r>
      <w:smartTag w:uri="urn:schemas-microsoft-com:office:smarttags" w:element="phone">
        <w:smartTagPr>
          <w:attr w:name="ls" w:val="trans"/>
        </w:smartTagPr>
        <w:r>
          <w:rPr>
            <w:rFonts w:ascii="Verdana" w:hAnsi="Verdana"/>
            <w:sz w:val="20"/>
            <w:szCs w:val="20"/>
          </w:rPr>
          <w:t>039 9206085</w:t>
        </w:r>
      </w:smartTag>
      <w:r>
        <w:rPr>
          <w:rFonts w:ascii="Verdana" w:hAnsi="Verdana"/>
          <w:sz w:val="20"/>
          <w:szCs w:val="20"/>
        </w:rPr>
        <w:t xml:space="preserve"> – C.F. </w:t>
      </w:r>
      <w:smartTag w:uri="urn:schemas-microsoft-com:office:smarttags" w:element="phone">
        <w:smartTagPr>
          <w:attr w:name="ls" w:val="trans"/>
        </w:smartTagPr>
        <w:r>
          <w:rPr>
            <w:rFonts w:ascii="Verdana" w:hAnsi="Verdana"/>
            <w:sz w:val="20"/>
            <w:szCs w:val="20"/>
          </w:rPr>
          <w:t>94024420138</w:t>
        </w:r>
      </w:smartTag>
    </w:p>
    <w:p w:rsidR="00835637" w:rsidRPr="00A8031B" w:rsidRDefault="00835637" w:rsidP="00920B7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  </w:t>
      </w:r>
      <w:hyperlink r:id="rId6" w:history="1">
        <w:r w:rsidRPr="001D2374">
          <w:rPr>
            <w:rStyle w:val="Collegamentoipertestuale"/>
            <w:rFonts w:ascii="Verdana" w:hAnsi="Verdana"/>
            <w:sz w:val="20"/>
            <w:szCs w:val="20"/>
          </w:rPr>
          <w:t>lcrc02000l@istruzione.it</w:t>
        </w:r>
      </w:hyperlink>
      <w:r>
        <w:rPr>
          <w:rFonts w:ascii="Verdana" w:hAnsi="Verdana"/>
          <w:sz w:val="20"/>
          <w:szCs w:val="20"/>
        </w:rPr>
        <w:t xml:space="preserve"> - </w:t>
      </w:r>
      <w:r w:rsidRPr="00A8031B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EC  lcrc02000l</w:t>
      </w:r>
      <w:r w:rsidRPr="00A8031B">
        <w:rPr>
          <w:rFonts w:ascii="Verdana" w:hAnsi="Verdana"/>
          <w:sz w:val="20"/>
          <w:szCs w:val="20"/>
        </w:rPr>
        <w:t>@pec.istruzione.it</w:t>
      </w:r>
    </w:p>
    <w:p w:rsidR="00835637" w:rsidRDefault="00835637" w:rsidP="009623F1">
      <w:pPr>
        <w:spacing w:after="0"/>
        <w:rPr>
          <w:rFonts w:ascii="Verdana" w:hAnsi="Verdana"/>
          <w:sz w:val="20"/>
          <w:szCs w:val="20"/>
        </w:rPr>
      </w:pPr>
    </w:p>
    <w:p w:rsidR="00835637" w:rsidRPr="007E5DDF" w:rsidRDefault="00835637" w:rsidP="00481452">
      <w:pPr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 Circ. n.</w:t>
      </w:r>
      <w:r w:rsidRPr="007E5DDF">
        <w:rPr>
          <w:rFonts w:ascii="Arial" w:hAnsi="Arial" w:cs="Arial"/>
          <w:sz w:val="20"/>
          <w:szCs w:val="20"/>
        </w:rPr>
        <w:tab/>
      </w:r>
      <w:r w:rsidR="00726D54">
        <w:rPr>
          <w:rFonts w:ascii="Arial" w:hAnsi="Arial" w:cs="Arial"/>
          <w:sz w:val="20"/>
          <w:szCs w:val="20"/>
        </w:rPr>
        <w:t>183</w:t>
      </w:r>
      <w:r w:rsidRPr="007E5DDF">
        <w:rPr>
          <w:rFonts w:ascii="Arial" w:hAnsi="Arial" w:cs="Arial"/>
          <w:sz w:val="20"/>
          <w:szCs w:val="20"/>
        </w:rPr>
        <w:tab/>
      </w:r>
      <w:r w:rsidRPr="007E5DDF">
        <w:rPr>
          <w:rFonts w:ascii="Arial" w:hAnsi="Arial" w:cs="Arial"/>
          <w:sz w:val="20"/>
          <w:szCs w:val="20"/>
        </w:rPr>
        <w:tab/>
      </w:r>
      <w:r w:rsidRPr="007E5DDF">
        <w:rPr>
          <w:rFonts w:ascii="Arial" w:hAnsi="Arial" w:cs="Arial"/>
          <w:sz w:val="20"/>
          <w:szCs w:val="20"/>
        </w:rPr>
        <w:tab/>
      </w:r>
      <w:r w:rsidRPr="007E5DDF">
        <w:rPr>
          <w:rFonts w:ascii="Arial" w:hAnsi="Arial" w:cs="Arial"/>
          <w:sz w:val="20"/>
          <w:szCs w:val="20"/>
        </w:rPr>
        <w:tab/>
      </w:r>
      <w:r w:rsidRPr="007E5DDF">
        <w:rPr>
          <w:rFonts w:ascii="Arial" w:hAnsi="Arial" w:cs="Arial"/>
          <w:sz w:val="20"/>
          <w:szCs w:val="20"/>
        </w:rPr>
        <w:tab/>
        <w:t xml:space="preserve">                       </w:t>
      </w:r>
      <w:r w:rsidR="00E17B65">
        <w:rPr>
          <w:rFonts w:ascii="Arial" w:hAnsi="Arial" w:cs="Arial"/>
          <w:sz w:val="20"/>
          <w:szCs w:val="20"/>
        </w:rPr>
        <w:t xml:space="preserve">                                  </w:t>
      </w:r>
      <w:r w:rsidRPr="007E5DDF">
        <w:rPr>
          <w:rFonts w:ascii="Arial" w:hAnsi="Arial" w:cs="Arial"/>
          <w:sz w:val="20"/>
          <w:szCs w:val="20"/>
        </w:rPr>
        <w:t xml:space="preserve">   </w:t>
      </w:r>
      <w:r w:rsidR="00E17B65">
        <w:rPr>
          <w:rFonts w:ascii="Arial" w:hAnsi="Arial" w:cs="Arial"/>
          <w:sz w:val="20"/>
          <w:szCs w:val="20"/>
        </w:rPr>
        <w:t>Casatenovo, 23/06/2018</w:t>
      </w:r>
      <w:r w:rsidRPr="007E5DDF">
        <w:rPr>
          <w:rFonts w:ascii="Arial" w:hAnsi="Arial" w:cs="Arial"/>
          <w:sz w:val="20"/>
          <w:szCs w:val="20"/>
        </w:rPr>
        <w:t xml:space="preserve"> </w:t>
      </w:r>
    </w:p>
    <w:p w:rsidR="00835637" w:rsidRPr="007E5DDF" w:rsidRDefault="00835637" w:rsidP="007E5DDF">
      <w:pPr>
        <w:spacing w:line="240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                                     Alunni e genitori provenienti dalla scuola media</w:t>
      </w:r>
    </w:p>
    <w:p w:rsidR="00835637" w:rsidRPr="007E5DDF" w:rsidRDefault="00835637" w:rsidP="007E5DD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                                                                      Personale ATA</w:t>
      </w:r>
    </w:p>
    <w:p w:rsidR="00835637" w:rsidRPr="007E5DDF" w:rsidRDefault="00835637" w:rsidP="007E5DDF">
      <w:pPr>
        <w:jc w:val="right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                                                                      Sede</w:t>
      </w:r>
    </w:p>
    <w:p w:rsidR="00835637" w:rsidRPr="007E5DDF" w:rsidRDefault="00835637" w:rsidP="00AB1B1D">
      <w:pPr>
        <w:rPr>
          <w:rFonts w:ascii="Arial" w:hAnsi="Arial" w:cs="Arial"/>
          <w:b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OGGETTO: </w:t>
      </w:r>
      <w:r w:rsidRPr="007E5DDF">
        <w:rPr>
          <w:rFonts w:ascii="Arial" w:hAnsi="Arial" w:cs="Arial"/>
          <w:b/>
          <w:sz w:val="20"/>
          <w:szCs w:val="20"/>
        </w:rPr>
        <w:t>iscrizioni alunni provenienti dalla scuola media</w:t>
      </w:r>
    </w:p>
    <w:p w:rsidR="00835637" w:rsidRPr="007E5DDF" w:rsidRDefault="00835637" w:rsidP="00287C7B">
      <w:pPr>
        <w:jc w:val="both"/>
        <w:rPr>
          <w:rFonts w:ascii="Arial" w:hAnsi="Arial" w:cs="Arial"/>
          <w:b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I genitori degli alunni provenienti dalla scuola media e che hanno già fatto l’iscrizione online a una    classe prima di questo istituto devono recarsi presso la segreteria alunni per confermare la domanda di iscrizione nella settimana </w:t>
      </w:r>
      <w:r w:rsidR="007E5DDF">
        <w:rPr>
          <w:rFonts w:ascii="Arial" w:hAnsi="Arial" w:cs="Arial"/>
          <w:b/>
          <w:sz w:val="20"/>
          <w:szCs w:val="20"/>
        </w:rPr>
        <w:t xml:space="preserve">da </w:t>
      </w:r>
      <w:r w:rsidR="00233443">
        <w:rPr>
          <w:rFonts w:ascii="Arial" w:hAnsi="Arial" w:cs="Arial"/>
          <w:b/>
          <w:sz w:val="20"/>
          <w:szCs w:val="20"/>
        </w:rPr>
        <w:t xml:space="preserve">sabato </w:t>
      </w:r>
      <w:r w:rsidR="007E5DDF">
        <w:rPr>
          <w:rFonts w:ascii="Arial" w:hAnsi="Arial" w:cs="Arial"/>
          <w:b/>
          <w:sz w:val="20"/>
          <w:szCs w:val="20"/>
        </w:rPr>
        <w:t>30</w:t>
      </w:r>
      <w:r w:rsidRPr="007E5DDF">
        <w:rPr>
          <w:rFonts w:ascii="Arial" w:hAnsi="Arial" w:cs="Arial"/>
          <w:b/>
          <w:sz w:val="20"/>
          <w:szCs w:val="20"/>
        </w:rPr>
        <w:t xml:space="preserve"> giugn</w:t>
      </w:r>
      <w:r w:rsidR="00233443">
        <w:rPr>
          <w:rFonts w:ascii="Arial" w:hAnsi="Arial" w:cs="Arial"/>
          <w:b/>
          <w:sz w:val="20"/>
          <w:szCs w:val="20"/>
        </w:rPr>
        <w:t>o a mercoledì</w:t>
      </w:r>
      <w:r w:rsidRPr="007E5DDF">
        <w:rPr>
          <w:rFonts w:ascii="Arial" w:hAnsi="Arial" w:cs="Arial"/>
          <w:b/>
          <w:sz w:val="20"/>
          <w:szCs w:val="20"/>
        </w:rPr>
        <w:t xml:space="preserve"> </w:t>
      </w:r>
      <w:r w:rsidR="007E5DDF">
        <w:rPr>
          <w:rFonts w:ascii="Arial" w:hAnsi="Arial" w:cs="Arial"/>
          <w:b/>
          <w:sz w:val="20"/>
          <w:szCs w:val="20"/>
        </w:rPr>
        <w:t xml:space="preserve">4 </w:t>
      </w:r>
      <w:r w:rsidRPr="007E5DDF">
        <w:rPr>
          <w:rFonts w:ascii="Arial" w:hAnsi="Arial" w:cs="Arial"/>
          <w:b/>
          <w:sz w:val="20"/>
          <w:szCs w:val="20"/>
        </w:rPr>
        <w:t>luglio</w:t>
      </w:r>
      <w:r w:rsidRPr="007E5DDF">
        <w:rPr>
          <w:rFonts w:ascii="Arial" w:hAnsi="Arial" w:cs="Arial"/>
          <w:sz w:val="20"/>
          <w:szCs w:val="20"/>
        </w:rPr>
        <w:t xml:space="preserve"> nei seguenti orari:</w:t>
      </w:r>
    </w:p>
    <w:p w:rsidR="00835637" w:rsidRPr="007E5DDF" w:rsidRDefault="00835637" w:rsidP="00E70035">
      <w:pPr>
        <w:jc w:val="center"/>
        <w:rPr>
          <w:rFonts w:ascii="Arial" w:hAnsi="Arial" w:cs="Arial"/>
          <w:b/>
          <w:sz w:val="20"/>
          <w:szCs w:val="20"/>
        </w:rPr>
      </w:pPr>
      <w:r w:rsidRPr="007E5DDF">
        <w:rPr>
          <w:rFonts w:ascii="Arial" w:hAnsi="Arial" w:cs="Arial"/>
          <w:b/>
          <w:sz w:val="20"/>
          <w:szCs w:val="20"/>
        </w:rPr>
        <w:t>D</w:t>
      </w:r>
      <w:r w:rsidR="005F40D0">
        <w:rPr>
          <w:rFonts w:ascii="Arial" w:hAnsi="Arial" w:cs="Arial"/>
          <w:b/>
          <w:sz w:val="20"/>
          <w:szCs w:val="20"/>
        </w:rPr>
        <w:t xml:space="preserve">al lunedì al venerdì </w:t>
      </w:r>
      <w:bookmarkStart w:id="0" w:name="_GoBack"/>
      <w:bookmarkEnd w:id="0"/>
      <w:r w:rsidR="007E5DDF">
        <w:rPr>
          <w:rFonts w:ascii="Arial" w:hAnsi="Arial" w:cs="Arial"/>
          <w:b/>
          <w:sz w:val="20"/>
          <w:szCs w:val="20"/>
        </w:rPr>
        <w:t xml:space="preserve"> 8,00 – 14</w:t>
      </w:r>
      <w:r w:rsidRPr="007E5DDF">
        <w:rPr>
          <w:rFonts w:ascii="Arial" w:hAnsi="Arial" w:cs="Arial"/>
          <w:b/>
          <w:sz w:val="20"/>
          <w:szCs w:val="20"/>
        </w:rPr>
        <w:t>,00</w:t>
      </w:r>
    </w:p>
    <w:p w:rsidR="00835637" w:rsidRPr="007E5DDF" w:rsidRDefault="00835637" w:rsidP="00E70035">
      <w:pPr>
        <w:rPr>
          <w:rFonts w:ascii="Arial" w:hAnsi="Arial" w:cs="Arial"/>
          <w:b/>
          <w:sz w:val="20"/>
          <w:szCs w:val="20"/>
        </w:rPr>
      </w:pPr>
      <w:r w:rsidRPr="007E5DD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Sabato   8,00 – 1</w:t>
      </w:r>
      <w:r w:rsidR="007E5DDF">
        <w:rPr>
          <w:rFonts w:ascii="Arial" w:hAnsi="Arial" w:cs="Arial"/>
          <w:b/>
          <w:sz w:val="20"/>
          <w:szCs w:val="20"/>
        </w:rPr>
        <w:t>3</w:t>
      </w:r>
      <w:r w:rsidRPr="007E5DDF">
        <w:rPr>
          <w:rFonts w:ascii="Arial" w:hAnsi="Arial" w:cs="Arial"/>
          <w:b/>
          <w:sz w:val="20"/>
          <w:szCs w:val="20"/>
        </w:rPr>
        <w:t>,00</w:t>
      </w:r>
    </w:p>
    <w:p w:rsidR="00835637" w:rsidRPr="007E5DDF" w:rsidRDefault="00835637" w:rsidP="00287C7B">
      <w:pPr>
        <w:jc w:val="both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>I genitori consegneranno il certificato delle competenze rilasciato dalla scuola media e  fotocopia    della pagella; in mancanza del certificato, autocertificazione voto del diploma.</w:t>
      </w:r>
    </w:p>
    <w:p w:rsidR="00835637" w:rsidRPr="007E5DDF" w:rsidRDefault="00835637" w:rsidP="00287C7B">
      <w:pPr>
        <w:jc w:val="both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>Inoltre, i genitori ritireranno, compileranno  e riconsegneranno i seguenti documenti:</w:t>
      </w:r>
    </w:p>
    <w:p w:rsidR="00835637" w:rsidRPr="007E5DDF" w:rsidRDefault="00835637" w:rsidP="006E007B">
      <w:pPr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>Modulo privacy</w:t>
      </w:r>
    </w:p>
    <w:p w:rsidR="00835637" w:rsidRPr="007E5DDF" w:rsidRDefault="00835637" w:rsidP="00287C7B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>Bollettino versamento contributo su c</w:t>
      </w:r>
      <w:r w:rsidRPr="007E5DDF">
        <w:rPr>
          <w:rFonts w:ascii="Arial" w:hAnsi="Arial" w:cs="Arial"/>
          <w:b/>
          <w:sz w:val="20"/>
          <w:szCs w:val="20"/>
        </w:rPr>
        <w:t>/c postale n. 66609421</w:t>
      </w:r>
      <w:r w:rsidRPr="007E5DDF">
        <w:rPr>
          <w:rFonts w:ascii="Arial" w:hAnsi="Arial" w:cs="Arial"/>
          <w:sz w:val="20"/>
          <w:szCs w:val="20"/>
        </w:rPr>
        <w:t xml:space="preserve"> intestato a “ Istituto Professionale di Stato Graziella Fumagalli   (120 € classi indirizzo commerciale e</w:t>
      </w:r>
    </w:p>
    <w:p w:rsidR="00835637" w:rsidRPr="007E5DDF" w:rsidRDefault="00835637" w:rsidP="00287C7B">
      <w:pPr>
        <w:spacing w:line="24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socio-sanitario;  indirizzo alberghiero 210 € ) oppure c/c bancario con le seguenti coordinate: IT59B0569651120000004203X30. </w:t>
      </w:r>
    </w:p>
    <w:p w:rsidR="00835637" w:rsidRPr="007E5DDF" w:rsidRDefault="00835637" w:rsidP="00287C7B">
      <w:pPr>
        <w:spacing w:line="24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>Si raccomanda di indicare la causale:</w:t>
      </w:r>
      <w:r w:rsidR="007E5DDF">
        <w:rPr>
          <w:rFonts w:ascii="Arial" w:hAnsi="Arial" w:cs="Arial"/>
          <w:sz w:val="20"/>
          <w:szCs w:val="20"/>
        </w:rPr>
        <w:t xml:space="preserve"> contributo volontario </w:t>
      </w:r>
      <w:proofErr w:type="spellStart"/>
      <w:r w:rsidR="007E5DDF">
        <w:rPr>
          <w:rFonts w:ascii="Arial" w:hAnsi="Arial" w:cs="Arial"/>
          <w:sz w:val="20"/>
          <w:szCs w:val="20"/>
        </w:rPr>
        <w:t>a.s.</w:t>
      </w:r>
      <w:proofErr w:type="spellEnd"/>
      <w:r w:rsidR="007E5DDF">
        <w:rPr>
          <w:rFonts w:ascii="Arial" w:hAnsi="Arial" w:cs="Arial"/>
          <w:sz w:val="20"/>
          <w:szCs w:val="20"/>
        </w:rPr>
        <w:t xml:space="preserve"> 2018/19</w:t>
      </w:r>
      <w:r w:rsidRPr="007E5DDF">
        <w:rPr>
          <w:rFonts w:ascii="Arial" w:hAnsi="Arial" w:cs="Arial"/>
          <w:sz w:val="20"/>
          <w:szCs w:val="20"/>
        </w:rPr>
        <w:t xml:space="preserve"> per l’ampliamento dell’offerta formativa.</w:t>
      </w:r>
    </w:p>
    <w:p w:rsidR="00835637" w:rsidRPr="007E5DDF" w:rsidRDefault="00835637" w:rsidP="00287C7B">
      <w:pPr>
        <w:spacing w:line="24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Si precisa che il contributo volontario di € 120 o € 210 comprende la quota per la polizza assicurativa, il libretto scolastico, il materiale didattico, la manutenzione e il potenziamento dei laboratori didattici, i progetti che qualificano l’offerta formativa garantita dal nostro Istituto </w:t>
      </w:r>
    </w:p>
    <w:p w:rsidR="00835637" w:rsidRPr="007E5DDF" w:rsidRDefault="00835637" w:rsidP="00287C7B">
      <w:pPr>
        <w:jc w:val="both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    </w:t>
      </w:r>
    </w:p>
    <w:p w:rsidR="00835637" w:rsidRPr="007E5DDF" w:rsidRDefault="00835637" w:rsidP="00982CA5">
      <w:pPr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  In questa occasione verrà consegnato l’ elenco dei libri di testo.                                                                                                 </w:t>
      </w:r>
    </w:p>
    <w:p w:rsidR="00835637" w:rsidRPr="007E5DDF" w:rsidRDefault="00835637" w:rsidP="000E566E">
      <w:pPr>
        <w:ind w:left="3540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                                                          IL DIRIGENTE        </w:t>
      </w:r>
    </w:p>
    <w:p w:rsidR="00835637" w:rsidRPr="007E5DDF" w:rsidRDefault="00835637" w:rsidP="00D634F2">
      <w:pPr>
        <w:ind w:left="3540" w:firstLine="708"/>
        <w:rPr>
          <w:rFonts w:ascii="Arial" w:hAnsi="Arial" w:cs="Arial"/>
          <w:sz w:val="20"/>
          <w:szCs w:val="20"/>
        </w:rPr>
      </w:pPr>
      <w:r w:rsidRPr="007E5DDF">
        <w:rPr>
          <w:rFonts w:ascii="Arial" w:hAnsi="Arial" w:cs="Arial"/>
          <w:sz w:val="20"/>
          <w:szCs w:val="20"/>
        </w:rPr>
        <w:t xml:space="preserve">                                      Alessandro FUMAGALLI</w:t>
      </w:r>
    </w:p>
    <w:sectPr w:rsidR="00835637" w:rsidRPr="007E5DDF" w:rsidSect="00BE7C75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51E"/>
    <w:multiLevelType w:val="hybridMultilevel"/>
    <w:tmpl w:val="15084F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F5025F"/>
    <w:multiLevelType w:val="hybridMultilevel"/>
    <w:tmpl w:val="4AECB1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DD0089"/>
    <w:multiLevelType w:val="hybridMultilevel"/>
    <w:tmpl w:val="52E225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FD21A61"/>
    <w:multiLevelType w:val="hybridMultilevel"/>
    <w:tmpl w:val="60203F72"/>
    <w:lvl w:ilvl="0" w:tplc="6908D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D1"/>
    <w:rsid w:val="00005F03"/>
    <w:rsid w:val="000152A6"/>
    <w:rsid w:val="0002310A"/>
    <w:rsid w:val="0003007D"/>
    <w:rsid w:val="00074CB0"/>
    <w:rsid w:val="000D4D95"/>
    <w:rsid w:val="000E566E"/>
    <w:rsid w:val="0010372B"/>
    <w:rsid w:val="00111BEF"/>
    <w:rsid w:val="0016493E"/>
    <w:rsid w:val="0017238F"/>
    <w:rsid w:val="00175AD4"/>
    <w:rsid w:val="001D2374"/>
    <w:rsid w:val="001D4319"/>
    <w:rsid w:val="00221B5E"/>
    <w:rsid w:val="00233443"/>
    <w:rsid w:val="00287C7B"/>
    <w:rsid w:val="002E6F07"/>
    <w:rsid w:val="00305847"/>
    <w:rsid w:val="003276FE"/>
    <w:rsid w:val="003500D1"/>
    <w:rsid w:val="0038345F"/>
    <w:rsid w:val="003857FA"/>
    <w:rsid w:val="003B1A30"/>
    <w:rsid w:val="003C1B13"/>
    <w:rsid w:val="003E5727"/>
    <w:rsid w:val="003E57AB"/>
    <w:rsid w:val="0043679E"/>
    <w:rsid w:val="00466087"/>
    <w:rsid w:val="00481452"/>
    <w:rsid w:val="00497F48"/>
    <w:rsid w:val="004F195F"/>
    <w:rsid w:val="004F3FCF"/>
    <w:rsid w:val="005159C9"/>
    <w:rsid w:val="00530235"/>
    <w:rsid w:val="0054004C"/>
    <w:rsid w:val="00540E6D"/>
    <w:rsid w:val="0057171B"/>
    <w:rsid w:val="00592EB6"/>
    <w:rsid w:val="005B6555"/>
    <w:rsid w:val="005C2021"/>
    <w:rsid w:val="005D116A"/>
    <w:rsid w:val="005E5A9A"/>
    <w:rsid w:val="005F40D0"/>
    <w:rsid w:val="00615FD9"/>
    <w:rsid w:val="00623C72"/>
    <w:rsid w:val="00631EAC"/>
    <w:rsid w:val="00635861"/>
    <w:rsid w:val="006360CE"/>
    <w:rsid w:val="00647BC7"/>
    <w:rsid w:val="00682715"/>
    <w:rsid w:val="00687743"/>
    <w:rsid w:val="00691583"/>
    <w:rsid w:val="006947B7"/>
    <w:rsid w:val="006E007B"/>
    <w:rsid w:val="00712A30"/>
    <w:rsid w:val="00724548"/>
    <w:rsid w:val="00726D54"/>
    <w:rsid w:val="00793E21"/>
    <w:rsid w:val="0079669B"/>
    <w:rsid w:val="007B7A09"/>
    <w:rsid w:val="007E1E4A"/>
    <w:rsid w:val="007E5DDF"/>
    <w:rsid w:val="008151D3"/>
    <w:rsid w:val="00825009"/>
    <w:rsid w:val="00835637"/>
    <w:rsid w:val="00851D60"/>
    <w:rsid w:val="00864B52"/>
    <w:rsid w:val="008A0021"/>
    <w:rsid w:val="008B105E"/>
    <w:rsid w:val="008C5631"/>
    <w:rsid w:val="008D10F3"/>
    <w:rsid w:val="008D5C1E"/>
    <w:rsid w:val="008F6E4A"/>
    <w:rsid w:val="00907AF8"/>
    <w:rsid w:val="00920B7D"/>
    <w:rsid w:val="009244D6"/>
    <w:rsid w:val="00937938"/>
    <w:rsid w:val="0094730A"/>
    <w:rsid w:val="009623F1"/>
    <w:rsid w:val="00982CA5"/>
    <w:rsid w:val="009B71A1"/>
    <w:rsid w:val="00A41BB4"/>
    <w:rsid w:val="00A6155C"/>
    <w:rsid w:val="00A67E8B"/>
    <w:rsid w:val="00A8031B"/>
    <w:rsid w:val="00A97215"/>
    <w:rsid w:val="00AB1B1D"/>
    <w:rsid w:val="00AC69FD"/>
    <w:rsid w:val="00B117B7"/>
    <w:rsid w:val="00B3193A"/>
    <w:rsid w:val="00B51AB4"/>
    <w:rsid w:val="00BA22B2"/>
    <w:rsid w:val="00BA56DE"/>
    <w:rsid w:val="00BD4BFD"/>
    <w:rsid w:val="00BD4C43"/>
    <w:rsid w:val="00BE7C75"/>
    <w:rsid w:val="00BF2A21"/>
    <w:rsid w:val="00C34E8B"/>
    <w:rsid w:val="00C70342"/>
    <w:rsid w:val="00C97F43"/>
    <w:rsid w:val="00CB5FC5"/>
    <w:rsid w:val="00CD1756"/>
    <w:rsid w:val="00CE28D5"/>
    <w:rsid w:val="00D029E3"/>
    <w:rsid w:val="00D634F2"/>
    <w:rsid w:val="00D77B7D"/>
    <w:rsid w:val="00D840BE"/>
    <w:rsid w:val="00D90899"/>
    <w:rsid w:val="00DC3A56"/>
    <w:rsid w:val="00DD7467"/>
    <w:rsid w:val="00E17990"/>
    <w:rsid w:val="00E17B65"/>
    <w:rsid w:val="00E31A27"/>
    <w:rsid w:val="00E47CFA"/>
    <w:rsid w:val="00E54F7F"/>
    <w:rsid w:val="00E56429"/>
    <w:rsid w:val="00E67A87"/>
    <w:rsid w:val="00E70035"/>
    <w:rsid w:val="00E8116F"/>
    <w:rsid w:val="00EA3BB2"/>
    <w:rsid w:val="00ED5D0D"/>
    <w:rsid w:val="00ED6D97"/>
    <w:rsid w:val="00F000C6"/>
    <w:rsid w:val="00F11254"/>
    <w:rsid w:val="00F455A0"/>
    <w:rsid w:val="00F45E12"/>
    <w:rsid w:val="00F773A9"/>
    <w:rsid w:val="00F773E3"/>
    <w:rsid w:val="00F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4A9703"/>
  <w15:docId w15:val="{D4EF30A3-2639-4239-B443-DC928E4D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05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20B7D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20B7D"/>
    <w:rPr>
      <w:rFonts w:ascii="Verdana" w:hAnsi="Verdana"/>
      <w:b/>
    </w:rPr>
  </w:style>
  <w:style w:type="character" w:styleId="Collegamentoipertestuale">
    <w:name w:val="Hyperlink"/>
    <w:basedOn w:val="Carpredefinitoparagrafo"/>
    <w:uiPriority w:val="99"/>
    <w:rsid w:val="00920B7D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3E5727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E28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E28D5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rc02000l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Utente-08</dc:creator>
  <cp:keywords/>
  <dc:description/>
  <cp:lastModifiedBy>utente5</cp:lastModifiedBy>
  <cp:revision>5</cp:revision>
  <cp:lastPrinted>2018-06-23T11:01:00Z</cp:lastPrinted>
  <dcterms:created xsi:type="dcterms:W3CDTF">2018-06-23T11:08:00Z</dcterms:created>
  <dcterms:modified xsi:type="dcterms:W3CDTF">2018-06-26T06:34:00Z</dcterms:modified>
</cp:coreProperties>
</file>