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CE5" w:rsidRDefault="009E7CE5" w:rsidP="009E7CE5">
      <w:pPr>
        <w:spacing w:line="0" w:lineRule="atLeast"/>
        <w:ind w:left="120"/>
      </w:pPr>
    </w:p>
    <w:p w:rsidR="005F48A7" w:rsidRDefault="005F48A7" w:rsidP="009E7CE5">
      <w:pPr>
        <w:spacing w:line="0" w:lineRule="atLeast"/>
        <w:ind w:left="120"/>
        <w:rPr>
          <w:rFonts w:asciiTheme="minorHAnsi" w:hAnsiTheme="minorHAnsi" w:cstheme="minorHAnsi"/>
        </w:rPr>
      </w:pPr>
    </w:p>
    <w:p w:rsidR="00D64F20" w:rsidRPr="00EE4EDF" w:rsidRDefault="00D64F20" w:rsidP="00D64F20">
      <w:pPr>
        <w:rPr>
          <w:b/>
        </w:rPr>
      </w:pPr>
      <w:r w:rsidRPr="00EE4EDF">
        <w:rPr>
          <w:b/>
        </w:rPr>
        <w:t xml:space="preserve">CALENDARIO INCONTRI CORSO DELF A.S. 2020-2021 </w:t>
      </w:r>
    </w:p>
    <w:p w:rsidR="00D64F20" w:rsidRDefault="00D64F20" w:rsidP="00D64F20"/>
    <w:p w:rsidR="00D64F20" w:rsidRPr="00EE4EDF" w:rsidRDefault="00D64F20" w:rsidP="00D64F20">
      <w:r w:rsidRPr="00EE4EDF">
        <w:t xml:space="preserve">19/11/2020 ore 14:15-16:15 </w:t>
      </w:r>
    </w:p>
    <w:p w:rsidR="00D64F20" w:rsidRPr="00EE4EDF" w:rsidRDefault="00D64F20" w:rsidP="00D64F20">
      <w:r w:rsidRPr="00EE4EDF">
        <w:t xml:space="preserve">26/11/2020 ore 14:15-16:15 </w:t>
      </w:r>
    </w:p>
    <w:p w:rsidR="00D64F20" w:rsidRPr="00EE4EDF" w:rsidRDefault="00D64F20" w:rsidP="00D64F20">
      <w:r w:rsidRPr="00EE4EDF">
        <w:t xml:space="preserve">03/12/2020 ore 14:15-16:15 </w:t>
      </w:r>
    </w:p>
    <w:p w:rsidR="00D64F20" w:rsidRPr="00EE4EDF" w:rsidRDefault="00D64F20" w:rsidP="00D64F20">
      <w:r w:rsidRPr="00EE4EDF">
        <w:t xml:space="preserve">10/12/2020 ore 14:15-16:15 </w:t>
      </w:r>
    </w:p>
    <w:p w:rsidR="00D64F20" w:rsidRDefault="00D64F20" w:rsidP="00D64F20">
      <w:r w:rsidRPr="00EE4EDF">
        <w:t>17/12/2020 ore 14:15-16:15</w:t>
      </w:r>
      <w:r>
        <w:t xml:space="preserve"> </w:t>
      </w:r>
    </w:p>
    <w:p w:rsidR="00D64F20" w:rsidRPr="00EE4EDF" w:rsidRDefault="00D64F20" w:rsidP="00D64F20">
      <w:r w:rsidRPr="00EE4EDF">
        <w:t xml:space="preserve">07/01/2021 ore 14:15-16:15 </w:t>
      </w:r>
    </w:p>
    <w:p w:rsidR="00D64F20" w:rsidRPr="00EE4EDF" w:rsidRDefault="00D64F20" w:rsidP="00D64F20">
      <w:r w:rsidRPr="00EE4EDF">
        <w:t xml:space="preserve">14/01/2021 ore 14:15-16:15 </w:t>
      </w:r>
    </w:p>
    <w:p w:rsidR="00D64F20" w:rsidRPr="00EE4EDF" w:rsidRDefault="00D64F20" w:rsidP="00D64F20">
      <w:r w:rsidRPr="00EE4EDF">
        <w:t xml:space="preserve">21/01/2021 ore 14:15-16:15 </w:t>
      </w:r>
    </w:p>
    <w:p w:rsidR="00D64F20" w:rsidRDefault="00D64F20" w:rsidP="00D64F20">
      <w:r w:rsidRPr="00EE4EDF">
        <w:t>28/01/2021 ore 14:15-16:15</w:t>
      </w:r>
      <w:r>
        <w:t xml:space="preserve"> </w:t>
      </w:r>
    </w:p>
    <w:p w:rsidR="00D64F20" w:rsidRDefault="00D64F20" w:rsidP="00D64F20"/>
    <w:p w:rsidR="00D64F20" w:rsidRDefault="00D64F20" w:rsidP="00D64F20"/>
    <w:p w:rsidR="00D64F20" w:rsidRDefault="00D64F20" w:rsidP="00D64F20">
      <w:r>
        <w:t>(ultimo incontro da definirsi in base alla data prevista per l’esame orale che sarà comunicata successivamente)</w:t>
      </w:r>
    </w:p>
    <w:p w:rsidR="00D64F20" w:rsidRDefault="00D64F20" w:rsidP="00D64F20"/>
    <w:p w:rsidR="00D64F20" w:rsidRDefault="00D64F20" w:rsidP="00D64F20"/>
    <w:p w:rsidR="00D64F20" w:rsidRDefault="00D64F20" w:rsidP="00D64F20"/>
    <w:p w:rsidR="00D64F20" w:rsidRDefault="00D64F20" w:rsidP="00D64F20">
      <w:r>
        <w:t xml:space="preserve">da </w:t>
      </w:r>
      <w:r>
        <w:t>inviare</w:t>
      </w:r>
      <w:r>
        <w:t xml:space="preserve"> al Docente Referente del Progetto (prof.ssa Isella) entro </w:t>
      </w:r>
      <w:r w:rsidRPr="00EE4EDF">
        <w:t xml:space="preserve">il </w:t>
      </w:r>
      <w:r>
        <w:t>16</w:t>
      </w:r>
      <w:r w:rsidRPr="00EE4EDF">
        <w:t xml:space="preserve"> </w:t>
      </w:r>
      <w:r>
        <w:t>NOVEMBRE</w:t>
      </w:r>
      <w:r w:rsidRPr="00EE4EDF">
        <w:t xml:space="preserve"> 2020</w:t>
      </w:r>
      <w:r>
        <w:t xml:space="preserve"> </w:t>
      </w:r>
    </w:p>
    <w:p w:rsidR="00D64F20" w:rsidRDefault="00D64F20" w:rsidP="00D64F20"/>
    <w:p w:rsidR="00D64F20" w:rsidRDefault="00D64F20" w:rsidP="00D64F20">
      <w:hyperlink r:id="rId9" w:history="1">
        <w:r w:rsidRPr="00D64F20">
          <w:rPr>
            <w:rStyle w:val="Collegamentoipertestuale"/>
          </w:rPr>
          <w:t>francesca.isella@istitutograziellafumagalli.edu.it</w:t>
        </w:r>
      </w:hyperlink>
    </w:p>
    <w:p w:rsidR="00D64F20" w:rsidRDefault="00D64F20" w:rsidP="00D64F20"/>
    <w:p w:rsidR="00D64F20" w:rsidRDefault="00D64F20" w:rsidP="00D64F20">
      <w:r>
        <w:t xml:space="preserve">MODULO DI ADESIONE AL CORSO PERLA CERTIFICAZIONE INTERNAZIONALE DELF B1 A.S. 2020-2021 </w:t>
      </w:r>
    </w:p>
    <w:p w:rsidR="00D64F20" w:rsidRDefault="00D64F20" w:rsidP="00D64F20">
      <w:r>
        <w:t xml:space="preserve">Io sottoscritto/a ______________________________________________ , genitore dell’alunno/a </w:t>
      </w:r>
    </w:p>
    <w:p w:rsidR="00D64F20" w:rsidRDefault="00D64F20" w:rsidP="00D64F20"/>
    <w:p w:rsidR="00D64F20" w:rsidRDefault="00D64F20" w:rsidP="00D64F20">
      <w:r>
        <w:t xml:space="preserve">___________________________________________ , classe _____________ , </w:t>
      </w:r>
      <w:r>
        <w:rPr>
          <w:rFonts w:ascii="Calibri" w:hAnsi="Calibri" w:cs="Calibri"/>
        </w:rPr>
        <w:t>󠄀</w:t>
      </w:r>
      <w:r>
        <w:t xml:space="preserve"> AUTORIZZO mio/a figlio/a </w:t>
      </w:r>
      <w:proofErr w:type="spellStart"/>
      <w:r>
        <w:t>a</w:t>
      </w:r>
      <w:proofErr w:type="spellEnd"/>
      <w:r>
        <w:t xml:space="preserve"> partecipare al progetto pomeridiano del Corso per la Certificazione Internazionale DELF B1 per </w:t>
      </w:r>
      <w:proofErr w:type="spellStart"/>
      <w:r>
        <w:t>l’a.s.</w:t>
      </w:r>
      <w:proofErr w:type="spellEnd"/>
      <w:r>
        <w:t xml:space="preserve"> 2020-2021 e mi impegno a corrispondere la somma di 30€ relativa all’iscrizione al solo corso, che si svolgerà secondo il calendario pubblicato nella presente circolare. </w:t>
      </w:r>
    </w:p>
    <w:p w:rsidR="00D64F20" w:rsidRDefault="00D64F20" w:rsidP="00D64F20"/>
    <w:p w:rsidR="00D64F20" w:rsidRDefault="00D64F20" w:rsidP="00D64F20"/>
    <w:p w:rsidR="00D64F20" w:rsidRDefault="00D64F20" w:rsidP="00D64F20">
      <w:r>
        <w:t>Data ___________________ Firma_____________</w:t>
      </w:r>
    </w:p>
    <w:p w:rsidR="00D71271" w:rsidRDefault="00D71271" w:rsidP="00233219">
      <w:pPr>
        <w:spacing w:line="0" w:lineRule="atLeast"/>
        <w:ind w:left="5200"/>
        <w:jc w:val="both"/>
        <w:rPr>
          <w:rFonts w:asciiTheme="minorHAnsi" w:hAnsiTheme="minorHAnsi" w:cstheme="minorHAnsi"/>
          <w:b/>
        </w:rPr>
      </w:pPr>
    </w:p>
    <w:sectPr w:rsidR="00D71271" w:rsidSect="00233219">
      <w:headerReference w:type="default" r:id="rId10"/>
      <w:footerReference w:type="default" r:id="rId11"/>
      <w:pgSz w:w="12240" w:h="15840"/>
      <w:pgMar w:top="62" w:right="1325" w:bottom="680" w:left="1134" w:header="29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0235" w:rsidRDefault="00D60235">
      <w:r>
        <w:separator/>
      </w:r>
    </w:p>
  </w:endnote>
  <w:endnote w:type="continuationSeparator" w:id="0">
    <w:p w:rsidR="00D60235" w:rsidRDefault="00D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LGC Sans"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465B" w:rsidRDefault="006D465B"/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4873CB" w:rsidRPr="004873CB" w:rsidTr="00970D21">
      <w:trPr>
        <w:trHeight w:val="93"/>
      </w:trPr>
      <w:tc>
        <w:tcPr>
          <w:tcW w:w="10528" w:type="dxa"/>
        </w:tcPr>
        <w:p w:rsidR="006D465B" w:rsidRPr="004873CB" w:rsidRDefault="006D465B" w:rsidP="006D465B">
          <w:pPr>
            <w:jc w:val="both"/>
            <w:rPr>
              <w:rFonts w:ascii="Verdana" w:hAnsi="Verdana"/>
              <w:color w:val="1F3864" w:themeColor="accent1" w:themeShade="80"/>
              <w:sz w:val="18"/>
              <w:szCs w:val="18"/>
            </w:rPr>
          </w:pPr>
          <w:r w:rsidRPr="004873CB">
            <w:rPr>
              <w:rFonts w:ascii="Verdana" w:hAnsi="Verdana"/>
              <w:b/>
              <w:bCs/>
              <w:color w:val="1F3864" w:themeColor="accent1" w:themeShade="80"/>
              <w:sz w:val="18"/>
              <w:szCs w:val="18"/>
            </w:rPr>
            <w:t>Documento firmato digitalmente da Renzo Izzi</w:t>
          </w:r>
          <w:r w:rsidRPr="004873CB">
            <w:rPr>
              <w:rFonts w:ascii="Verdana" w:hAnsi="Verdana"/>
              <w:color w:val="1F3864" w:themeColor="accent1" w:themeShade="80"/>
              <w:sz w:val="18"/>
              <w:szCs w:val="18"/>
            </w:rPr>
            <w:t xml:space="preserve"> </w:t>
          </w:r>
        </w:p>
        <w:p w:rsidR="006D465B" w:rsidRPr="00B8473E" w:rsidRDefault="006D465B" w:rsidP="00B8473E">
          <w:pPr>
            <w:rPr>
              <w:rFonts w:ascii="Verdana" w:hAnsi="Verdana" w:cstheme="minorHAnsi"/>
              <w:color w:val="1F3864" w:themeColor="accent1" w:themeShade="80"/>
              <w:sz w:val="16"/>
              <w:szCs w:val="16"/>
            </w:rPr>
          </w:pPr>
          <w:r w:rsidRPr="00B8473E">
            <w:rPr>
              <w:rFonts w:ascii="Verdana" w:hAnsi="Verdana"/>
              <w:color w:val="1F3864" w:themeColor="accent1" w:themeShade="80"/>
              <w:sz w:val="16"/>
              <w:szCs w:val="16"/>
            </w:rPr>
            <w:t>(</w:t>
          </w:r>
          <w:r w:rsidRPr="00B8473E">
            <w:rPr>
              <w:rFonts w:ascii="Verdana" w:hAnsi="Verdana" w:cstheme="minorHAnsi"/>
              <w:color w:val="1F3864" w:themeColor="accent1" w:themeShade="80"/>
              <w:sz w:val="16"/>
              <w:szCs w:val="16"/>
            </w:rPr>
            <w:t xml:space="preserve">ai sensi del </w:t>
          </w:r>
          <w:proofErr w:type="spellStart"/>
          <w:r w:rsidRPr="00B8473E">
            <w:rPr>
              <w:rFonts w:ascii="Verdana" w:hAnsi="Verdana" w:cstheme="minorHAnsi"/>
              <w:color w:val="1F3864" w:themeColor="accent1" w:themeShade="80"/>
              <w:sz w:val="16"/>
              <w:szCs w:val="16"/>
            </w:rPr>
            <w:t>D.Lgs</w:t>
          </w:r>
          <w:proofErr w:type="spellEnd"/>
          <w:r w:rsidRPr="00B8473E">
            <w:rPr>
              <w:rFonts w:ascii="Verdana" w:hAnsi="Verdana" w:cstheme="minorHAnsi"/>
              <w:color w:val="1F3864" w:themeColor="accent1" w:themeShade="80"/>
              <w:sz w:val="16"/>
              <w:szCs w:val="16"/>
            </w:rPr>
            <w:t xml:space="preserve"> 82/2005 </w:t>
          </w:r>
          <w:proofErr w:type="spellStart"/>
          <w:r w:rsidRPr="00B8473E">
            <w:rPr>
              <w:rFonts w:ascii="Verdana" w:hAnsi="Verdana" w:cstheme="minorHAnsi"/>
              <w:color w:val="1F3864" w:themeColor="accent1" w:themeShade="80"/>
              <w:sz w:val="16"/>
              <w:szCs w:val="16"/>
            </w:rPr>
            <w:t>s.m.i.</w:t>
          </w:r>
          <w:proofErr w:type="spellEnd"/>
          <w:r w:rsidRPr="00B8473E">
            <w:rPr>
              <w:rFonts w:ascii="Verdana" w:hAnsi="Verdana" w:cstheme="minorHAnsi"/>
              <w:color w:val="1F3864" w:themeColor="accent1" w:themeShade="80"/>
              <w:sz w:val="16"/>
              <w:szCs w:val="16"/>
            </w:rPr>
            <w:t xml:space="preserve"> e norme collegate, sostituisce il documento cartaceo e la firma autografa)</w:t>
          </w:r>
        </w:p>
      </w:tc>
    </w:tr>
  </w:tbl>
  <w:p w:rsidR="006D465B" w:rsidRPr="004873CB" w:rsidRDefault="006D465B" w:rsidP="006D465B">
    <w:pPr>
      <w:jc w:val="both"/>
      <w:rPr>
        <w:rFonts w:ascii="Verdana" w:hAnsi="Verdana" w:cstheme="minorHAnsi"/>
        <w:color w:val="1F3864" w:themeColor="accent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0235" w:rsidRDefault="00D60235">
      <w:r>
        <w:rPr>
          <w:color w:val="000000"/>
        </w:rPr>
        <w:separator/>
      </w:r>
    </w:p>
  </w:footnote>
  <w:footnote w:type="continuationSeparator" w:id="0">
    <w:p w:rsidR="00D60235" w:rsidRDefault="00D6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5194" w:rsidRDefault="00B15194">
    <w:pPr>
      <w:pStyle w:val="Standard"/>
      <w:jc w:val="center"/>
    </w:pPr>
  </w:p>
  <w:p w:rsidR="00B15194" w:rsidRDefault="00B15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5BF5"/>
    <w:multiLevelType w:val="hybridMultilevel"/>
    <w:tmpl w:val="1A88551C"/>
    <w:lvl w:ilvl="0" w:tplc="39560344">
      <w:start w:val="1"/>
      <w:numFmt w:val="decimal"/>
      <w:lvlText w:val="%1-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5428C"/>
    <w:multiLevelType w:val="multilevel"/>
    <w:tmpl w:val="701A0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56A8D"/>
    <w:multiLevelType w:val="hybridMultilevel"/>
    <w:tmpl w:val="E842D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C3EFB"/>
    <w:multiLevelType w:val="multilevel"/>
    <w:tmpl w:val="BD062EC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4B134D9"/>
    <w:multiLevelType w:val="multilevel"/>
    <w:tmpl w:val="4D22641A"/>
    <w:styleLink w:val="WWNum5"/>
    <w:lvl w:ilvl="0">
      <w:numFmt w:val="bullet"/>
      <w:lvlText w:val=""/>
      <w:lvlJc w:val="righ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67737903"/>
    <w:multiLevelType w:val="hybridMultilevel"/>
    <w:tmpl w:val="7E46C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5C60"/>
    <w:multiLevelType w:val="multilevel"/>
    <w:tmpl w:val="0BB6902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80"/>
    <w:rsid w:val="00001548"/>
    <w:rsid w:val="00005940"/>
    <w:rsid w:val="000125FE"/>
    <w:rsid w:val="00012DF5"/>
    <w:rsid w:val="00025B95"/>
    <w:rsid w:val="00030A7D"/>
    <w:rsid w:val="00031C94"/>
    <w:rsid w:val="00035282"/>
    <w:rsid w:val="00044F8C"/>
    <w:rsid w:val="000673D6"/>
    <w:rsid w:val="00071796"/>
    <w:rsid w:val="00081C39"/>
    <w:rsid w:val="00094A47"/>
    <w:rsid w:val="000A4754"/>
    <w:rsid w:val="000C4D4B"/>
    <w:rsid w:val="000D1290"/>
    <w:rsid w:val="000D1E1C"/>
    <w:rsid w:val="000E53D5"/>
    <w:rsid w:val="000F14CA"/>
    <w:rsid w:val="001000B5"/>
    <w:rsid w:val="00100398"/>
    <w:rsid w:val="00101917"/>
    <w:rsid w:val="001058F9"/>
    <w:rsid w:val="0012295C"/>
    <w:rsid w:val="001231D2"/>
    <w:rsid w:val="00135C16"/>
    <w:rsid w:val="00146CD7"/>
    <w:rsid w:val="001712A6"/>
    <w:rsid w:val="00177BF2"/>
    <w:rsid w:val="00183B79"/>
    <w:rsid w:val="0018761F"/>
    <w:rsid w:val="00187F15"/>
    <w:rsid w:val="001B1477"/>
    <w:rsid w:val="001B6281"/>
    <w:rsid w:val="001C31D8"/>
    <w:rsid w:val="001D4977"/>
    <w:rsid w:val="001D7A20"/>
    <w:rsid w:val="001E2C70"/>
    <w:rsid w:val="00203F8E"/>
    <w:rsid w:val="00206D10"/>
    <w:rsid w:val="00217AAD"/>
    <w:rsid w:val="00220279"/>
    <w:rsid w:val="00233219"/>
    <w:rsid w:val="002417F6"/>
    <w:rsid w:val="00246216"/>
    <w:rsid w:val="0025401D"/>
    <w:rsid w:val="00254ADF"/>
    <w:rsid w:val="00264BAA"/>
    <w:rsid w:val="00270351"/>
    <w:rsid w:val="00272DF5"/>
    <w:rsid w:val="0028376D"/>
    <w:rsid w:val="00293ECA"/>
    <w:rsid w:val="002B233B"/>
    <w:rsid w:val="002B628A"/>
    <w:rsid w:val="002C6DA6"/>
    <w:rsid w:val="002C7730"/>
    <w:rsid w:val="002E70FE"/>
    <w:rsid w:val="002E7B99"/>
    <w:rsid w:val="002F3BF0"/>
    <w:rsid w:val="003008CA"/>
    <w:rsid w:val="003041B2"/>
    <w:rsid w:val="003116EB"/>
    <w:rsid w:val="00316A65"/>
    <w:rsid w:val="00316B0A"/>
    <w:rsid w:val="00337695"/>
    <w:rsid w:val="00353954"/>
    <w:rsid w:val="00360796"/>
    <w:rsid w:val="003650EE"/>
    <w:rsid w:val="00365A9A"/>
    <w:rsid w:val="003731A3"/>
    <w:rsid w:val="00373573"/>
    <w:rsid w:val="0037638A"/>
    <w:rsid w:val="00386FBB"/>
    <w:rsid w:val="0039131B"/>
    <w:rsid w:val="003A0907"/>
    <w:rsid w:val="003A305F"/>
    <w:rsid w:val="003B1844"/>
    <w:rsid w:val="003C269D"/>
    <w:rsid w:val="003C629A"/>
    <w:rsid w:val="003D76EA"/>
    <w:rsid w:val="003E345C"/>
    <w:rsid w:val="003F6DF1"/>
    <w:rsid w:val="00411D4E"/>
    <w:rsid w:val="0041476B"/>
    <w:rsid w:val="00415C5D"/>
    <w:rsid w:val="00423EB2"/>
    <w:rsid w:val="0043570C"/>
    <w:rsid w:val="00443362"/>
    <w:rsid w:val="004873CB"/>
    <w:rsid w:val="00490390"/>
    <w:rsid w:val="004926B8"/>
    <w:rsid w:val="004A1FB6"/>
    <w:rsid w:val="004A7AA2"/>
    <w:rsid w:val="004A7AAA"/>
    <w:rsid w:val="004A7E71"/>
    <w:rsid w:val="004B2C50"/>
    <w:rsid w:val="004B3DFE"/>
    <w:rsid w:val="004C1573"/>
    <w:rsid w:val="004C34E6"/>
    <w:rsid w:val="004E36C5"/>
    <w:rsid w:val="005100F4"/>
    <w:rsid w:val="005116B7"/>
    <w:rsid w:val="005123F6"/>
    <w:rsid w:val="005234F3"/>
    <w:rsid w:val="00524EF9"/>
    <w:rsid w:val="005279BE"/>
    <w:rsid w:val="00530896"/>
    <w:rsid w:val="005379AA"/>
    <w:rsid w:val="00542A48"/>
    <w:rsid w:val="00542C30"/>
    <w:rsid w:val="00545AB6"/>
    <w:rsid w:val="005550C9"/>
    <w:rsid w:val="005851D6"/>
    <w:rsid w:val="00586834"/>
    <w:rsid w:val="0059032F"/>
    <w:rsid w:val="0059472C"/>
    <w:rsid w:val="0059659A"/>
    <w:rsid w:val="005A28C9"/>
    <w:rsid w:val="005B6089"/>
    <w:rsid w:val="005C5643"/>
    <w:rsid w:val="005D2266"/>
    <w:rsid w:val="005D62FD"/>
    <w:rsid w:val="005E4CA7"/>
    <w:rsid w:val="005F369D"/>
    <w:rsid w:val="005F48A7"/>
    <w:rsid w:val="005F4E11"/>
    <w:rsid w:val="005F6A8A"/>
    <w:rsid w:val="00600285"/>
    <w:rsid w:val="0062560E"/>
    <w:rsid w:val="00630D88"/>
    <w:rsid w:val="006372F0"/>
    <w:rsid w:val="00642C1B"/>
    <w:rsid w:val="006447EE"/>
    <w:rsid w:val="0064714F"/>
    <w:rsid w:val="00653FD4"/>
    <w:rsid w:val="00657099"/>
    <w:rsid w:val="0067579C"/>
    <w:rsid w:val="00695047"/>
    <w:rsid w:val="006B1DFA"/>
    <w:rsid w:val="006B2DE4"/>
    <w:rsid w:val="006B6A58"/>
    <w:rsid w:val="006B774B"/>
    <w:rsid w:val="006C1205"/>
    <w:rsid w:val="006C2A92"/>
    <w:rsid w:val="006C3250"/>
    <w:rsid w:val="006C672F"/>
    <w:rsid w:val="006D1F1C"/>
    <w:rsid w:val="006D465B"/>
    <w:rsid w:val="006D5ECD"/>
    <w:rsid w:val="006E45A4"/>
    <w:rsid w:val="006F3549"/>
    <w:rsid w:val="006F3AE3"/>
    <w:rsid w:val="006F7D82"/>
    <w:rsid w:val="0070448D"/>
    <w:rsid w:val="00710332"/>
    <w:rsid w:val="00712FE7"/>
    <w:rsid w:val="00717235"/>
    <w:rsid w:val="0072194F"/>
    <w:rsid w:val="00722A03"/>
    <w:rsid w:val="00732680"/>
    <w:rsid w:val="0074330E"/>
    <w:rsid w:val="00756747"/>
    <w:rsid w:val="00761005"/>
    <w:rsid w:val="007659E0"/>
    <w:rsid w:val="00771D2D"/>
    <w:rsid w:val="007918D5"/>
    <w:rsid w:val="00794A73"/>
    <w:rsid w:val="0079730F"/>
    <w:rsid w:val="007A5D0D"/>
    <w:rsid w:val="007B166B"/>
    <w:rsid w:val="007B5F1C"/>
    <w:rsid w:val="007B7EAD"/>
    <w:rsid w:val="007C5EDF"/>
    <w:rsid w:val="007D1386"/>
    <w:rsid w:val="007D6EC0"/>
    <w:rsid w:val="007E2162"/>
    <w:rsid w:val="007E777E"/>
    <w:rsid w:val="007F0F90"/>
    <w:rsid w:val="00804FCF"/>
    <w:rsid w:val="00813AE3"/>
    <w:rsid w:val="00814599"/>
    <w:rsid w:val="0081494B"/>
    <w:rsid w:val="00814F95"/>
    <w:rsid w:val="008204F8"/>
    <w:rsid w:val="008214A7"/>
    <w:rsid w:val="00822878"/>
    <w:rsid w:val="008267D0"/>
    <w:rsid w:val="00826938"/>
    <w:rsid w:val="008303B8"/>
    <w:rsid w:val="008413BB"/>
    <w:rsid w:val="00842A8E"/>
    <w:rsid w:val="00845F9D"/>
    <w:rsid w:val="00856CE1"/>
    <w:rsid w:val="0086296C"/>
    <w:rsid w:val="00876AF8"/>
    <w:rsid w:val="00880180"/>
    <w:rsid w:val="00880194"/>
    <w:rsid w:val="00882250"/>
    <w:rsid w:val="00882C3B"/>
    <w:rsid w:val="008913A0"/>
    <w:rsid w:val="008A4267"/>
    <w:rsid w:val="008A5D18"/>
    <w:rsid w:val="008A6843"/>
    <w:rsid w:val="008B1F91"/>
    <w:rsid w:val="008C343F"/>
    <w:rsid w:val="008C7199"/>
    <w:rsid w:val="008E1390"/>
    <w:rsid w:val="008E1873"/>
    <w:rsid w:val="008E1F0A"/>
    <w:rsid w:val="008F45E8"/>
    <w:rsid w:val="008F6CD2"/>
    <w:rsid w:val="0090029E"/>
    <w:rsid w:val="009037DA"/>
    <w:rsid w:val="009213B0"/>
    <w:rsid w:val="0093451D"/>
    <w:rsid w:val="00937254"/>
    <w:rsid w:val="00944CCB"/>
    <w:rsid w:val="0094556E"/>
    <w:rsid w:val="00961C8B"/>
    <w:rsid w:val="00965727"/>
    <w:rsid w:val="00970D21"/>
    <w:rsid w:val="00976789"/>
    <w:rsid w:val="00980266"/>
    <w:rsid w:val="00997DDA"/>
    <w:rsid w:val="009A712A"/>
    <w:rsid w:val="009B28B2"/>
    <w:rsid w:val="009B3EAD"/>
    <w:rsid w:val="009D3884"/>
    <w:rsid w:val="009D3EA8"/>
    <w:rsid w:val="009D534F"/>
    <w:rsid w:val="009E01C7"/>
    <w:rsid w:val="009E08C3"/>
    <w:rsid w:val="009E7CE5"/>
    <w:rsid w:val="009F0B2E"/>
    <w:rsid w:val="009F1947"/>
    <w:rsid w:val="009F26DD"/>
    <w:rsid w:val="009F3D39"/>
    <w:rsid w:val="009F5CE1"/>
    <w:rsid w:val="009F743C"/>
    <w:rsid w:val="00A118FC"/>
    <w:rsid w:val="00A11CEC"/>
    <w:rsid w:val="00A173AE"/>
    <w:rsid w:val="00A20AD6"/>
    <w:rsid w:val="00A3164D"/>
    <w:rsid w:val="00A32CB7"/>
    <w:rsid w:val="00A333B2"/>
    <w:rsid w:val="00A405FD"/>
    <w:rsid w:val="00A47385"/>
    <w:rsid w:val="00A47CC5"/>
    <w:rsid w:val="00A50C13"/>
    <w:rsid w:val="00A67AE5"/>
    <w:rsid w:val="00A70793"/>
    <w:rsid w:val="00A71D6A"/>
    <w:rsid w:val="00A74579"/>
    <w:rsid w:val="00A759F4"/>
    <w:rsid w:val="00A760C5"/>
    <w:rsid w:val="00A8023C"/>
    <w:rsid w:val="00AA16B5"/>
    <w:rsid w:val="00AA17F7"/>
    <w:rsid w:val="00AA43C7"/>
    <w:rsid w:val="00AC0AF3"/>
    <w:rsid w:val="00AE33DC"/>
    <w:rsid w:val="00AE5399"/>
    <w:rsid w:val="00AF3582"/>
    <w:rsid w:val="00AF4273"/>
    <w:rsid w:val="00AF6C69"/>
    <w:rsid w:val="00AF7194"/>
    <w:rsid w:val="00B03DFE"/>
    <w:rsid w:val="00B10EF1"/>
    <w:rsid w:val="00B12712"/>
    <w:rsid w:val="00B15194"/>
    <w:rsid w:val="00B15979"/>
    <w:rsid w:val="00B255F3"/>
    <w:rsid w:val="00B25889"/>
    <w:rsid w:val="00B32526"/>
    <w:rsid w:val="00B50EA5"/>
    <w:rsid w:val="00B52068"/>
    <w:rsid w:val="00B62063"/>
    <w:rsid w:val="00B62638"/>
    <w:rsid w:val="00B63DED"/>
    <w:rsid w:val="00B71820"/>
    <w:rsid w:val="00B81AD0"/>
    <w:rsid w:val="00B820D3"/>
    <w:rsid w:val="00B8473E"/>
    <w:rsid w:val="00B8784B"/>
    <w:rsid w:val="00B87A1D"/>
    <w:rsid w:val="00B947BC"/>
    <w:rsid w:val="00B9538E"/>
    <w:rsid w:val="00BA7C6D"/>
    <w:rsid w:val="00BB1DCD"/>
    <w:rsid w:val="00BB4C03"/>
    <w:rsid w:val="00BC0337"/>
    <w:rsid w:val="00BC6F4E"/>
    <w:rsid w:val="00BD023B"/>
    <w:rsid w:val="00BD76F6"/>
    <w:rsid w:val="00BD7FFB"/>
    <w:rsid w:val="00C00572"/>
    <w:rsid w:val="00C00658"/>
    <w:rsid w:val="00C103F5"/>
    <w:rsid w:val="00C349E7"/>
    <w:rsid w:val="00C43A9B"/>
    <w:rsid w:val="00C44E26"/>
    <w:rsid w:val="00C45579"/>
    <w:rsid w:val="00C5475D"/>
    <w:rsid w:val="00C5549F"/>
    <w:rsid w:val="00C666FA"/>
    <w:rsid w:val="00C67CFD"/>
    <w:rsid w:val="00C81FD8"/>
    <w:rsid w:val="00C83F17"/>
    <w:rsid w:val="00C869DE"/>
    <w:rsid w:val="00C86A7A"/>
    <w:rsid w:val="00C86C2F"/>
    <w:rsid w:val="00C9500D"/>
    <w:rsid w:val="00CA2E90"/>
    <w:rsid w:val="00CB1591"/>
    <w:rsid w:val="00CB63A0"/>
    <w:rsid w:val="00CB7A3A"/>
    <w:rsid w:val="00CC22CF"/>
    <w:rsid w:val="00CC7989"/>
    <w:rsid w:val="00CE0B7F"/>
    <w:rsid w:val="00CF737C"/>
    <w:rsid w:val="00D01422"/>
    <w:rsid w:val="00D174A9"/>
    <w:rsid w:val="00D30D9D"/>
    <w:rsid w:val="00D313AD"/>
    <w:rsid w:val="00D31DEA"/>
    <w:rsid w:val="00D3346F"/>
    <w:rsid w:val="00D40559"/>
    <w:rsid w:val="00D5707E"/>
    <w:rsid w:val="00D60235"/>
    <w:rsid w:val="00D64F20"/>
    <w:rsid w:val="00D65E7F"/>
    <w:rsid w:val="00D71271"/>
    <w:rsid w:val="00D8446A"/>
    <w:rsid w:val="00D85BC0"/>
    <w:rsid w:val="00D91AD9"/>
    <w:rsid w:val="00DA0BA3"/>
    <w:rsid w:val="00DA1A6B"/>
    <w:rsid w:val="00DB1BE6"/>
    <w:rsid w:val="00DB528C"/>
    <w:rsid w:val="00DD308C"/>
    <w:rsid w:val="00DD6416"/>
    <w:rsid w:val="00DE4155"/>
    <w:rsid w:val="00DF49AC"/>
    <w:rsid w:val="00E11FB2"/>
    <w:rsid w:val="00E13CC2"/>
    <w:rsid w:val="00E15E54"/>
    <w:rsid w:val="00E21EE3"/>
    <w:rsid w:val="00E26BB5"/>
    <w:rsid w:val="00E343D0"/>
    <w:rsid w:val="00E34431"/>
    <w:rsid w:val="00E40AE4"/>
    <w:rsid w:val="00E44587"/>
    <w:rsid w:val="00E9446C"/>
    <w:rsid w:val="00E97932"/>
    <w:rsid w:val="00EA4887"/>
    <w:rsid w:val="00EC1E35"/>
    <w:rsid w:val="00EC6D5F"/>
    <w:rsid w:val="00ED09BB"/>
    <w:rsid w:val="00ED38AF"/>
    <w:rsid w:val="00EE7B31"/>
    <w:rsid w:val="00F02F4E"/>
    <w:rsid w:val="00F0503B"/>
    <w:rsid w:val="00F35450"/>
    <w:rsid w:val="00F369C8"/>
    <w:rsid w:val="00F406E1"/>
    <w:rsid w:val="00F55B56"/>
    <w:rsid w:val="00F57074"/>
    <w:rsid w:val="00F66EE1"/>
    <w:rsid w:val="00F7489C"/>
    <w:rsid w:val="00F7756B"/>
    <w:rsid w:val="00F84251"/>
    <w:rsid w:val="00F865C6"/>
    <w:rsid w:val="00F87DB1"/>
    <w:rsid w:val="00F914F7"/>
    <w:rsid w:val="00F974AE"/>
    <w:rsid w:val="00FA3E35"/>
    <w:rsid w:val="00FB52DA"/>
    <w:rsid w:val="00FD0952"/>
    <w:rsid w:val="00FD3E8E"/>
    <w:rsid w:val="00FD58C5"/>
    <w:rsid w:val="00FE1133"/>
    <w:rsid w:val="00FE6FCA"/>
    <w:rsid w:val="00FF0373"/>
    <w:rsid w:val="00FF2225"/>
    <w:rsid w:val="00FF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62F28"/>
  <w15:chartTrackingRefBased/>
  <w15:docId w15:val="{602BEA91-65E2-F449-BB5C-7198CBC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74B"/>
    <w:rPr>
      <w:rFonts w:eastAsia="Times New Roman" w:cs="Times New Roman"/>
      <w:sz w:val="24"/>
      <w:szCs w:val="24"/>
    </w:rPr>
  </w:style>
  <w:style w:type="paragraph" w:styleId="Titolo1">
    <w:name w:val="heading 1"/>
    <w:basedOn w:val="Standard"/>
    <w:next w:val="Standard"/>
    <w:rsid w:val="0070448D"/>
    <w:pPr>
      <w:keepNext/>
      <w:suppressAutoHyphens w:val="0"/>
      <w:jc w:val="center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3AD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0448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7044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0448D"/>
    <w:pPr>
      <w:spacing w:after="120"/>
    </w:pPr>
  </w:style>
  <w:style w:type="paragraph" w:styleId="Elenco">
    <w:name w:val="List"/>
    <w:basedOn w:val="Textbody"/>
    <w:rsid w:val="0070448D"/>
    <w:rPr>
      <w:rFonts w:cs="Liberation Sans"/>
    </w:rPr>
  </w:style>
  <w:style w:type="paragraph" w:styleId="Didascalia">
    <w:name w:val="caption"/>
    <w:basedOn w:val="Standard"/>
    <w:rsid w:val="007044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0448D"/>
    <w:pPr>
      <w:suppressLineNumbers/>
    </w:pPr>
    <w:rPr>
      <w:rFonts w:cs="Liberation Sans"/>
    </w:rPr>
  </w:style>
  <w:style w:type="paragraph" w:customStyle="1" w:styleId="Intestazione1">
    <w:name w:val="Intestazione1"/>
    <w:basedOn w:val="Standard"/>
    <w:next w:val="Textbody"/>
    <w:rsid w:val="0070448D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Standard"/>
    <w:rsid w:val="0070448D"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Titolo">
    <w:name w:val="Title"/>
    <w:basedOn w:val="Standard"/>
    <w:next w:val="Sottotitolo"/>
    <w:rsid w:val="0070448D"/>
    <w:pPr>
      <w:jc w:val="center"/>
    </w:pPr>
    <w:rPr>
      <w:b/>
    </w:rPr>
  </w:style>
  <w:style w:type="paragraph" w:styleId="Sottotitolo">
    <w:name w:val="Subtitle"/>
    <w:basedOn w:val="Intestazione1"/>
    <w:next w:val="Textbody"/>
    <w:rsid w:val="0070448D"/>
    <w:pPr>
      <w:jc w:val="center"/>
    </w:pPr>
    <w:rPr>
      <w:i/>
      <w:iCs/>
    </w:rPr>
  </w:style>
  <w:style w:type="paragraph" w:styleId="Intestazione">
    <w:name w:val="header"/>
    <w:aliases w:val="foote"/>
    <w:basedOn w:val="Standard"/>
    <w:link w:val="IntestazioneCarattere"/>
    <w:uiPriority w:val="99"/>
    <w:rsid w:val="0070448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rsid w:val="0070448D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70448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0448D"/>
    <w:rPr>
      <w:rFonts w:ascii="Courier New" w:hAnsi="Courier New" w:cs="Courier New"/>
    </w:rPr>
  </w:style>
  <w:style w:type="character" w:customStyle="1" w:styleId="WW8Num1z2">
    <w:name w:val="WW8Num1z2"/>
    <w:rsid w:val="0070448D"/>
    <w:rPr>
      <w:rFonts w:ascii="Wingdings" w:hAnsi="Wingdings" w:cs="Wingdings"/>
    </w:rPr>
  </w:style>
  <w:style w:type="character" w:customStyle="1" w:styleId="WW8Num1z3">
    <w:name w:val="WW8Num1z3"/>
    <w:rsid w:val="0070448D"/>
    <w:rPr>
      <w:rFonts w:ascii="Symbol" w:hAnsi="Symbol" w:cs="Symbol"/>
    </w:rPr>
  </w:style>
  <w:style w:type="character" w:customStyle="1" w:styleId="WW8Num2z0">
    <w:name w:val="WW8Num2z0"/>
    <w:rsid w:val="0070448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0448D"/>
    <w:rPr>
      <w:rFonts w:ascii="Courier New" w:hAnsi="Courier New" w:cs="Courier New"/>
    </w:rPr>
  </w:style>
  <w:style w:type="character" w:customStyle="1" w:styleId="WW8Num2z2">
    <w:name w:val="WW8Num2z2"/>
    <w:rsid w:val="0070448D"/>
    <w:rPr>
      <w:rFonts w:ascii="Wingdings" w:hAnsi="Wingdings" w:cs="Wingdings"/>
    </w:rPr>
  </w:style>
  <w:style w:type="character" w:customStyle="1" w:styleId="WW8Num2z3">
    <w:name w:val="WW8Num2z3"/>
    <w:rsid w:val="0070448D"/>
    <w:rPr>
      <w:rFonts w:ascii="Symbol" w:hAnsi="Symbol" w:cs="Symbol"/>
    </w:rPr>
  </w:style>
  <w:style w:type="character" w:customStyle="1" w:styleId="Carpredefinitoparagrafo1">
    <w:name w:val="Car. predefinito paragrafo1"/>
    <w:rsid w:val="0070448D"/>
  </w:style>
  <w:style w:type="character" w:customStyle="1" w:styleId="Internetlink">
    <w:name w:val="Internet link"/>
    <w:rsid w:val="0070448D"/>
    <w:rPr>
      <w:color w:val="0000FF"/>
      <w:u w:val="single"/>
    </w:rPr>
  </w:style>
  <w:style w:type="character" w:customStyle="1" w:styleId="Titolo1Carattere">
    <w:name w:val="Titolo 1 Carattere"/>
    <w:rsid w:val="0070448D"/>
    <w:rPr>
      <w:rFonts w:ascii="Verdana" w:hAnsi="Verdana" w:cs="Verdana"/>
      <w:b/>
      <w:lang w:val="it-IT" w:bidi="ar-SA"/>
    </w:rPr>
  </w:style>
  <w:style w:type="character" w:customStyle="1" w:styleId="apple-converted-space">
    <w:name w:val="apple-converted-space"/>
    <w:basedOn w:val="Carpredefinitoparagrafo"/>
    <w:rsid w:val="0070448D"/>
  </w:style>
  <w:style w:type="paragraph" w:styleId="Testofumetto">
    <w:name w:val="Balloon Text"/>
    <w:basedOn w:val="Normale"/>
    <w:rsid w:val="0070448D"/>
    <w:pPr>
      <w:widowControl w:val="0"/>
      <w:suppressAutoHyphens/>
      <w:autoSpaceDN w:val="0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rsid w:val="0070448D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70448D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Cs w:val="21"/>
      <w:lang w:eastAsia="zh-CN" w:bidi="hi-IN"/>
    </w:rPr>
  </w:style>
  <w:style w:type="numbering" w:customStyle="1" w:styleId="WW8Num1">
    <w:name w:val="WW8Num1"/>
    <w:basedOn w:val="Nessunelenco"/>
    <w:rsid w:val="0070448D"/>
    <w:pPr>
      <w:numPr>
        <w:numId w:val="1"/>
      </w:numPr>
    </w:pPr>
  </w:style>
  <w:style w:type="numbering" w:customStyle="1" w:styleId="WW8Num2">
    <w:name w:val="WW8Num2"/>
    <w:basedOn w:val="Nessunelenco"/>
    <w:rsid w:val="0070448D"/>
    <w:pPr>
      <w:numPr>
        <w:numId w:val="2"/>
      </w:numPr>
    </w:pPr>
  </w:style>
  <w:style w:type="paragraph" w:styleId="Nessunaspaziatura">
    <w:name w:val="No Spacing"/>
    <w:uiPriority w:val="1"/>
    <w:qFormat/>
    <w:rsid w:val="0000594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16A6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4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2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2F0"/>
    <w:rPr>
      <w:color w:val="954F72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5B"/>
    <w:rPr>
      <w:rFonts w:eastAsia="Times New Roman" w:cs="Times New Roman"/>
      <w:kern w:val="3"/>
      <w:lang w:eastAsia="zh-CN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6D465B"/>
    <w:rPr>
      <w:rFonts w:eastAsia="Times New Roman" w:cs="Times New Roman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5F36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F369D"/>
    <w:rPr>
      <w:b/>
      <w:bCs/>
    </w:rPr>
  </w:style>
  <w:style w:type="table" w:customStyle="1" w:styleId="TableNormal">
    <w:name w:val="Table Normal"/>
    <w:rsid w:val="009372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937254"/>
  </w:style>
  <w:style w:type="paragraph" w:styleId="Corpotesto">
    <w:name w:val="Body Text"/>
    <w:basedOn w:val="Normale"/>
    <w:link w:val="CorpotestoCarattere"/>
    <w:uiPriority w:val="1"/>
    <w:unhideWhenUsed/>
    <w:qFormat/>
    <w:rsid w:val="000D1290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90"/>
    <w:rPr>
      <w:rFonts w:eastAsia="Times New Roman" w:cs="Times New Roman"/>
      <w:sz w:val="24"/>
      <w:szCs w:val="24"/>
      <w:lang w:bidi="it-IT"/>
    </w:rPr>
  </w:style>
  <w:style w:type="paragraph" w:customStyle="1" w:styleId="TableContents">
    <w:name w:val="Table Contents"/>
    <w:basedOn w:val="Standard"/>
    <w:rsid w:val="0039131B"/>
    <w:pPr>
      <w:suppressLineNumbers/>
    </w:pPr>
    <w:rPr>
      <w:sz w:val="24"/>
      <w:szCs w:val="24"/>
      <w:lang w:bidi="hi-IN"/>
    </w:rPr>
  </w:style>
  <w:style w:type="paragraph" w:customStyle="1" w:styleId="LO-normal">
    <w:name w:val="LO-normal"/>
    <w:rsid w:val="00F865C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865C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A4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A4887"/>
    <w:rPr>
      <w:rFonts w:ascii="Courier New" w:eastAsia="Times New Roman" w:hAnsi="Courier New" w:cs="Courier New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E4CA7"/>
    <w:rPr>
      <w:color w:val="605E5C"/>
      <w:shd w:val="clear" w:color="auto" w:fill="E1DFDD"/>
    </w:rPr>
  </w:style>
  <w:style w:type="numbering" w:customStyle="1" w:styleId="WWNum5">
    <w:name w:val="WWNum5"/>
    <w:rsid w:val="009D534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13A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D7A20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E1133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F02F4E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59472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4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4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rancesca.isella@istitutograziellafumaga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6E958A-769C-4327-BE27-38745605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Dispositivi per DDI</vt:lpstr>
    </vt:vector>
  </TitlesOfParts>
  <Manager/>
  <Company/>
  <LinksUpToDate>false</LinksUpToDate>
  <CharactersWithSpaces>1233</CharactersWithSpaces>
  <SharedDoc>false</SharedDoc>
  <HyperlinkBase/>
  <HLinks>
    <vt:vector size="18" baseType="variant">
      <vt:variant>
        <vt:i4>6094913</vt:i4>
      </vt:variant>
      <vt:variant>
        <vt:i4>6</vt:i4>
      </vt:variant>
      <vt:variant>
        <vt:i4>0</vt:i4>
      </vt:variant>
      <vt:variant>
        <vt:i4>5</vt:i4>
      </vt:variant>
      <vt:variant>
        <vt:lpwstr>http://www.istitutograziellafumagalli.edu.it/</vt:lpwstr>
      </vt:variant>
      <vt:variant>
        <vt:lpwstr/>
      </vt:variant>
      <vt:variant>
        <vt:i4>6357001</vt:i4>
      </vt:variant>
      <vt:variant>
        <vt:i4>3</vt:i4>
      </vt:variant>
      <vt:variant>
        <vt:i4>0</vt:i4>
      </vt:variant>
      <vt:variant>
        <vt:i4>5</vt:i4>
      </vt:variant>
      <vt:variant>
        <vt:lpwstr>file:///C:/Users/renzo/Desktop/Fumagalli/lcrc02000l@pec.istruzione.it</vt:lpwstr>
      </vt:variant>
      <vt:variant>
        <vt:lpwstr/>
      </vt:variant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file:///C:/Users/renzo/Desktop/Fumagalli/lcrc02000l@istruzione.it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di Stato</dc:title>
  <dc:subject>Dislocazione Classi</dc:subject>
  <dc:creator>Renzo Izzi</dc:creator>
  <cp:keywords/>
  <dc:description/>
  <cp:lastModifiedBy>Renzo Izzi</cp:lastModifiedBy>
  <cp:revision>4</cp:revision>
  <cp:lastPrinted>2020-09-12T12:23:00Z</cp:lastPrinted>
  <dcterms:created xsi:type="dcterms:W3CDTF">2020-11-09T15:35:00Z</dcterms:created>
  <dcterms:modified xsi:type="dcterms:W3CDTF">2020-11-09T15:38:00Z</dcterms:modified>
  <cp:category/>
</cp:coreProperties>
</file>