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1736"/>
        <w:gridCol w:w="4536"/>
        <w:gridCol w:w="3020"/>
      </w:tblGrid>
      <w:tr w:rsidR="002C6DA6" w14:paraId="09C9F068" w14:textId="77777777" w:rsidTr="00A75836">
        <w:tc>
          <w:tcPr>
            <w:tcW w:w="10528" w:type="dxa"/>
            <w:gridSpan w:val="4"/>
          </w:tcPr>
          <w:p w14:paraId="1183D689" w14:textId="77777777" w:rsidR="002C6DA6" w:rsidRDefault="002C6DA6" w:rsidP="00A75836">
            <w:pPr>
              <w:suppressAutoHyphens w:val="0"/>
              <w:jc w:val="center"/>
            </w:pPr>
            <w:r w:rsidRPr="006447EE">
              <w:rPr>
                <w:noProof/>
                <w:lang w:eastAsia="it-IT" w:bidi="ar-SA"/>
              </w:rPr>
              <w:drawing>
                <wp:inline distT="0" distB="0" distL="0" distR="0" wp14:anchorId="0493A7D5" wp14:editId="2F9A418A">
                  <wp:extent cx="382563" cy="431406"/>
                  <wp:effectExtent l="0" t="0" r="0" b="0"/>
                  <wp:docPr id="3" name="Immagine 3" descr="/var/folders/vf/sbd5qbwd3395yzvgr99pcd080000gn/T/com.microsoft.Word/Content.MSO/3788605B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vf/sbd5qbwd3395yzvgr99pcd080000gn/T/com.microsoft.Word/Content.MSO/3788605B.tmp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3" cy="43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DA6" w14:paraId="02BDDEBE" w14:textId="77777777" w:rsidTr="00A75836">
        <w:tc>
          <w:tcPr>
            <w:tcW w:w="1236" w:type="dxa"/>
          </w:tcPr>
          <w:p w14:paraId="231886D2" w14:textId="77777777" w:rsidR="002C6DA6" w:rsidRDefault="002C6DA6" w:rsidP="00A75836">
            <w:pPr>
              <w:suppressAutoHyphens w:val="0"/>
            </w:pPr>
            <w:r w:rsidRPr="00B71820">
              <w:rPr>
                <w:rFonts w:eastAsia="Times New Roman" w:cs="Times New Roman"/>
                <w:noProof/>
                <w:sz w:val="20"/>
                <w:szCs w:val="20"/>
                <w:lang w:eastAsia="it-IT" w:bidi="ar-SA"/>
              </w:rPr>
              <w:drawing>
                <wp:inline distT="0" distB="0" distL="0" distR="0" wp14:anchorId="4BD11696" wp14:editId="2F5C4EF6">
                  <wp:extent cx="547370" cy="461010"/>
                  <wp:effectExtent l="0" t="0" r="0" b="0"/>
                  <wp:docPr id="2" name="Immagine 3" descr="/var/folders/vf/sbd5qbwd3395yzvgr99pcd080000gn/T/com.microsoft.Word/Content.MSO/51B7513C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/var/folders/vf/sbd5qbwd3395yzvgr99pcd080000gn/T/com.microsoft.Word/Content.MSO/51B7513C.tmp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2" w:type="dxa"/>
            <w:gridSpan w:val="3"/>
          </w:tcPr>
          <w:p w14:paraId="7EF8F33D" w14:textId="77777777" w:rsidR="002C6DA6" w:rsidRPr="00B71820" w:rsidRDefault="002C6DA6" w:rsidP="00A75836">
            <w:pPr>
              <w:pStyle w:val="Standard"/>
              <w:jc w:val="center"/>
              <w:rPr>
                <w:rFonts w:ascii="Apple Chancery" w:hAnsi="Apple Chancery" w:cs="Apple Chancery"/>
                <w:szCs w:val="22"/>
              </w:rPr>
            </w:pPr>
            <w:r>
              <w:rPr>
                <w:rFonts w:ascii="Apple Chancery" w:hAnsi="Apple Chancery" w:cs="Apple Chancery" w:hint="cs"/>
                <w:szCs w:val="22"/>
              </w:rPr>
              <w:t xml:space="preserve">Ministero dell’Istruzione </w:t>
            </w:r>
            <w:r w:rsidRPr="00B71820">
              <w:rPr>
                <w:rFonts w:ascii="Apple Chancery" w:hAnsi="Apple Chancery" w:cs="Apple Chancery"/>
                <w:szCs w:val="22"/>
              </w:rPr>
              <w:t xml:space="preserve">- </w:t>
            </w:r>
            <w:r w:rsidRPr="00B71820">
              <w:rPr>
                <w:rFonts w:ascii="Apple Chancery" w:hAnsi="Apple Chancery" w:cs="Apple Chancery" w:hint="cs"/>
                <w:szCs w:val="22"/>
              </w:rPr>
              <w:t>Ufficio Scolastico Regionale per la Lombardia</w:t>
            </w:r>
          </w:p>
          <w:p w14:paraId="2F9859E8" w14:textId="77777777" w:rsidR="002C6DA6" w:rsidRPr="00B71820" w:rsidRDefault="002C6DA6" w:rsidP="00A75836">
            <w:pPr>
              <w:pStyle w:val="Titolo1"/>
              <w:rPr>
                <w:sz w:val="22"/>
                <w:szCs w:val="22"/>
              </w:rPr>
            </w:pPr>
            <w:r w:rsidRPr="00B71820">
              <w:rPr>
                <w:color w:val="002060"/>
                <w:sz w:val="22"/>
                <w:szCs w:val="22"/>
              </w:rPr>
              <w:t>Istituto Professionale di Stato per i Servizi “GRAZIELLA FUMAGALLI”</w:t>
            </w:r>
          </w:p>
        </w:tc>
      </w:tr>
      <w:tr w:rsidR="002C6DA6" w14:paraId="6A463B25" w14:textId="77777777" w:rsidTr="00A75836">
        <w:tc>
          <w:tcPr>
            <w:tcW w:w="10528" w:type="dxa"/>
            <w:gridSpan w:val="4"/>
          </w:tcPr>
          <w:p w14:paraId="4916E11C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/>
                <w:kern w:val="0"/>
                <w:sz w:val="22"/>
                <w:szCs w:val="22"/>
              </w:rPr>
            </w:pPr>
            <w:r w:rsidRPr="00B71820">
              <w:rPr>
                <w:rFonts w:ascii="Verdana" w:hAnsi="Verdana" w:cs="Verdana"/>
              </w:rPr>
              <w:t>Via della Misericordia, 4 – 23880 CASATENOVO (LC)</w:t>
            </w:r>
          </w:p>
          <w:p w14:paraId="0DC6D0F6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/>
                <w:kern w:val="0"/>
                <w:sz w:val="10"/>
                <w:szCs w:val="10"/>
              </w:rPr>
            </w:pPr>
          </w:p>
          <w:p w14:paraId="1F4B130F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TEL.</w:t>
            </w:r>
            <w:r w:rsidRPr="00B71820">
              <w:rPr>
                <w:rFonts w:ascii="Verdana" w:hAnsi="Verdana"/>
                <w:kern w:val="0"/>
                <w:sz w:val="15"/>
                <w:szCs w:val="15"/>
              </w:rPr>
              <w:t xml:space="preserve"> 039 9205385   </w:t>
            </w: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PEO: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hyperlink r:id="rId10" w:history="1">
              <w:r w:rsidRPr="00B71820">
                <w:rPr>
                  <w:rStyle w:val="Collegamentoipertestuale"/>
                  <w:rFonts w:ascii="Verdana" w:hAnsi="Verdana" w:cs="Verdana"/>
                  <w:sz w:val="15"/>
                  <w:szCs w:val="15"/>
                </w:rPr>
                <w:t>lcrc02000l@istruzione.it</w:t>
              </w:r>
            </w:hyperlink>
            <w:r>
              <w:t xml:space="preserve">   </w:t>
            </w: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PEC: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hyperlink r:id="rId11" w:history="1">
              <w:r w:rsidRPr="00B71820">
                <w:rPr>
                  <w:rStyle w:val="Collegamentoipertestuale"/>
                  <w:rFonts w:ascii="Verdana" w:hAnsi="Verdana" w:cs="Verdana"/>
                  <w:sz w:val="15"/>
                  <w:szCs w:val="15"/>
                </w:rPr>
                <w:t>lcrc02000l@pec.istruzione.it</w:t>
              </w:r>
            </w:hyperlink>
          </w:p>
          <w:p w14:paraId="1E26E7F0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 w:cs="Verdana"/>
                <w:sz w:val="6"/>
                <w:szCs w:val="6"/>
              </w:rPr>
            </w:pPr>
          </w:p>
          <w:p w14:paraId="559CB296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/>
              </w:rPr>
            </w:pP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C.F.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r w:rsidRPr="00C5475D"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>94024420138</w:t>
            </w:r>
            <w:r>
              <w:rPr>
                <w:rFonts w:ascii="Verdana" w:hAnsi="Verdana"/>
                <w:color w:val="05003F"/>
                <w:sz w:val="17"/>
                <w:szCs w:val="17"/>
                <w:shd w:val="clear" w:color="auto" w:fill="FFFFFF"/>
              </w:rPr>
              <w:t xml:space="preserve">   </w:t>
            </w:r>
            <w:r w:rsidRPr="00B7182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Sito Web:  </w:t>
            </w:r>
            <w:hyperlink r:id="rId12" w:history="1">
              <w:r w:rsidRPr="007039B1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www.istitutograziellafumagalli.edu.it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5475D">
              <w:rPr>
                <w:rFonts w:ascii="Verdana" w:hAnsi="Verdana"/>
                <w:b/>
                <w:bCs/>
                <w:sz w:val="15"/>
                <w:szCs w:val="15"/>
                <w:shd w:val="clear" w:color="auto" w:fill="FFFFFF"/>
              </w:rPr>
              <w:t>C.M.</w:t>
            </w:r>
            <w:r w:rsidRPr="00B71820">
              <w:rPr>
                <w:rFonts w:ascii="Verdana" w:hAnsi="Verdana"/>
                <w:color w:val="05003F"/>
                <w:sz w:val="17"/>
                <w:szCs w:val="17"/>
                <w:shd w:val="clear" w:color="auto" w:fill="FFFFFF"/>
              </w:rPr>
              <w:t xml:space="preserve"> </w:t>
            </w:r>
            <w:r w:rsidRPr="00C5475D"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>LCRC02000L</w:t>
            </w:r>
            <w:r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 xml:space="preserve"> </w:t>
            </w:r>
            <w:r w:rsidRPr="00205B6C">
              <w:rPr>
                <w:rFonts w:ascii="Verdana" w:hAnsi="Verdana"/>
                <w:b/>
                <w:color w:val="05003F"/>
                <w:sz w:val="15"/>
                <w:szCs w:val="15"/>
                <w:shd w:val="clear" w:color="auto" w:fill="FFFFFF"/>
              </w:rPr>
              <w:t>C.U.</w:t>
            </w:r>
            <w:r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 xml:space="preserve"> UFG6KN</w:t>
            </w:r>
          </w:p>
          <w:p w14:paraId="777BFA82" w14:textId="77777777" w:rsidR="002C6DA6" w:rsidRPr="00B71820" w:rsidRDefault="002C6DA6" w:rsidP="00A75836">
            <w:pPr>
              <w:pStyle w:val="Standard"/>
              <w:rPr>
                <w:rFonts w:ascii="Verdana" w:hAnsi="Verdana" w:cs="Apple Chancery"/>
                <w:sz w:val="6"/>
                <w:szCs w:val="6"/>
              </w:rPr>
            </w:pPr>
          </w:p>
        </w:tc>
      </w:tr>
      <w:tr w:rsidR="002C6DA6" w14:paraId="139FD1C0" w14:textId="77777777" w:rsidTr="00A75836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357E644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2980C9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 w:cs="Verdana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93EA72B" w14:textId="77777777" w:rsidR="002C6DA6" w:rsidRPr="00B71820" w:rsidRDefault="002C6DA6" w:rsidP="00A75836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</w:tbl>
    <w:p w14:paraId="753E5DE8" w14:textId="77777777" w:rsidR="00A50C13" w:rsidRPr="00A50C13" w:rsidRDefault="00A50C13" w:rsidP="00A50C13">
      <w:pPr>
        <w:suppressAutoHyphens w:val="0"/>
        <w:rPr>
          <w:rFonts w:asciiTheme="minorHAnsi" w:hAnsiTheme="minorHAnsi" w:cstheme="minorHAnsi"/>
        </w:rPr>
      </w:pPr>
    </w:p>
    <w:p w14:paraId="29DFAA43" w14:textId="12EA75B2" w:rsidR="00F0075F" w:rsidRDefault="00192F20" w:rsidP="00192F20">
      <w:pPr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Anno Scolastico 2020 – 21</w:t>
      </w:r>
    </w:p>
    <w:p w14:paraId="40A9ABD7" w14:textId="77777777" w:rsidR="00BE62D0" w:rsidRDefault="00BE62D0" w:rsidP="00192F20">
      <w:pPr>
        <w:suppressAutoHyphens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E02F44" w14:textId="2A6A0760" w:rsidR="00192F20" w:rsidRPr="00192F20" w:rsidRDefault="00192F20" w:rsidP="00192F20">
      <w:pPr>
        <w:suppressAutoHyphens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92F20">
        <w:rPr>
          <w:rFonts w:asciiTheme="minorHAnsi" w:hAnsiTheme="minorHAnsi" w:cstheme="minorHAnsi"/>
          <w:b/>
          <w:sz w:val="32"/>
          <w:szCs w:val="32"/>
        </w:rPr>
        <w:t>Esami di Stato</w:t>
      </w:r>
    </w:p>
    <w:p w14:paraId="14DE708F" w14:textId="3490D59F" w:rsidR="00192F20" w:rsidRDefault="00192F20" w:rsidP="00F0075F">
      <w:pPr>
        <w:suppressAutoHyphens w:val="0"/>
        <w:rPr>
          <w:rFonts w:asciiTheme="minorHAnsi" w:hAnsiTheme="minorHAnsi" w:cstheme="minorHAnsi"/>
        </w:rPr>
      </w:pPr>
    </w:p>
    <w:p w14:paraId="33600D07" w14:textId="527C3935" w:rsidR="00192F20" w:rsidRDefault="00192F20" w:rsidP="00192F20">
      <w:pPr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Traccia dell’elaborato</w:t>
      </w:r>
    </w:p>
    <w:p w14:paraId="1D3410A8" w14:textId="77777777" w:rsidR="00192F20" w:rsidRPr="00192F20" w:rsidRDefault="00192F20" w:rsidP="00192F20">
      <w:pPr>
        <w:suppressAutoHyphens w:val="0"/>
        <w:jc w:val="center"/>
        <w:rPr>
          <w:rFonts w:asciiTheme="minorHAnsi" w:hAnsiTheme="minorHAnsi" w:cstheme="minorHAnsi"/>
          <w:i/>
        </w:rPr>
      </w:pPr>
      <w:r w:rsidRPr="00192F20">
        <w:rPr>
          <w:rFonts w:asciiTheme="minorHAnsi" w:hAnsiTheme="minorHAnsi" w:cstheme="minorHAnsi"/>
          <w:i/>
        </w:rPr>
        <w:t>(OM 53/2021 – Art. 18 comma 1)</w:t>
      </w:r>
    </w:p>
    <w:p w14:paraId="6850D8B4" w14:textId="5B4E2EF9" w:rsidR="00192F20" w:rsidRDefault="00192F20" w:rsidP="00F0075F">
      <w:pPr>
        <w:suppressAutoHyphens w:val="0"/>
        <w:rPr>
          <w:rFonts w:asciiTheme="minorHAnsi" w:hAnsiTheme="minorHAnsi" w:cstheme="minorHAnsi"/>
        </w:rPr>
      </w:pPr>
    </w:p>
    <w:p w14:paraId="330AEFC5" w14:textId="77777777" w:rsidR="00204F34" w:rsidRDefault="00204F34" w:rsidP="00F0075F">
      <w:pPr>
        <w:suppressAutoHyphens w:val="0"/>
        <w:rPr>
          <w:rFonts w:asciiTheme="minorHAnsi" w:hAnsiTheme="minorHAnsi" w:cstheme="minorHAnsi"/>
          <w:b/>
        </w:rPr>
      </w:pPr>
    </w:p>
    <w:p w14:paraId="616CF2BA" w14:textId="1D879A45" w:rsidR="00192F20" w:rsidRDefault="00192F20" w:rsidP="00F0075F">
      <w:pPr>
        <w:suppressAutoHyphens w:val="0"/>
        <w:rPr>
          <w:rFonts w:asciiTheme="minorHAnsi" w:hAnsiTheme="minorHAnsi" w:cstheme="minorHAnsi"/>
        </w:rPr>
      </w:pPr>
      <w:r w:rsidRPr="00192F20">
        <w:rPr>
          <w:rFonts w:asciiTheme="minorHAnsi" w:hAnsiTheme="minorHAnsi" w:cstheme="minorHAnsi"/>
          <w:b/>
        </w:rPr>
        <w:t>Alunno:</w:t>
      </w:r>
      <w:r>
        <w:rPr>
          <w:rFonts w:asciiTheme="minorHAnsi" w:hAnsiTheme="minorHAnsi" w:cstheme="minorHAnsi"/>
        </w:rPr>
        <w:t xml:space="preserve"> </w:t>
      </w:r>
      <w:r w:rsidRPr="00192F20">
        <w:rPr>
          <w:rFonts w:asciiTheme="minorHAnsi" w:hAnsiTheme="minorHAnsi" w:cstheme="minorHAnsi"/>
          <w:highlight w:val="green"/>
        </w:rPr>
        <w:t>Cognome Nome</w:t>
      </w:r>
      <w:r w:rsidR="00204F34">
        <w:rPr>
          <w:rFonts w:asciiTheme="minorHAnsi" w:hAnsiTheme="minorHAnsi" w:cstheme="minorHAnsi"/>
        </w:rPr>
        <w:tab/>
      </w:r>
      <w:r w:rsidR="00204F34">
        <w:rPr>
          <w:rFonts w:asciiTheme="minorHAnsi" w:hAnsiTheme="minorHAnsi" w:cstheme="minorHAnsi"/>
        </w:rPr>
        <w:tab/>
      </w:r>
      <w:r w:rsidR="00204F34">
        <w:rPr>
          <w:rFonts w:asciiTheme="minorHAnsi" w:hAnsiTheme="minorHAnsi" w:cstheme="minorHAnsi"/>
        </w:rPr>
        <w:tab/>
        <w:t xml:space="preserve">Classe </w:t>
      </w:r>
      <w:r w:rsidR="00204F34" w:rsidRPr="00204F34">
        <w:rPr>
          <w:rFonts w:asciiTheme="minorHAnsi" w:hAnsiTheme="minorHAnsi" w:cstheme="minorHAnsi"/>
          <w:highlight w:val="green"/>
        </w:rPr>
        <w:t>___</w:t>
      </w:r>
      <w:r w:rsidR="00204F34">
        <w:rPr>
          <w:rFonts w:asciiTheme="minorHAnsi" w:hAnsiTheme="minorHAnsi" w:cstheme="minorHAnsi"/>
        </w:rPr>
        <w:t xml:space="preserve"> Sezione </w:t>
      </w:r>
      <w:r w:rsidR="00204F34" w:rsidRPr="00204F34">
        <w:rPr>
          <w:rFonts w:asciiTheme="minorHAnsi" w:hAnsiTheme="minorHAnsi" w:cstheme="minorHAnsi"/>
          <w:highlight w:val="green"/>
        </w:rPr>
        <w:t>___</w:t>
      </w:r>
    </w:p>
    <w:p w14:paraId="6A7244ED" w14:textId="3CCB3A53" w:rsidR="00192F20" w:rsidRDefault="00192F20" w:rsidP="00F0075F">
      <w:pPr>
        <w:suppressAutoHyphens w:val="0"/>
        <w:rPr>
          <w:rFonts w:asciiTheme="minorHAnsi" w:hAnsiTheme="minorHAnsi" w:cstheme="minorHAnsi"/>
        </w:rPr>
      </w:pPr>
    </w:p>
    <w:p w14:paraId="5B895027" w14:textId="08C89489" w:rsidR="00192F20" w:rsidRDefault="00192F20" w:rsidP="00F0075F">
      <w:pPr>
        <w:suppressAutoHyphens w:val="0"/>
        <w:rPr>
          <w:rFonts w:asciiTheme="minorHAnsi" w:hAnsiTheme="minorHAnsi" w:cstheme="minorHAnsi"/>
        </w:rPr>
      </w:pPr>
      <w:r w:rsidRPr="00192F20">
        <w:rPr>
          <w:rFonts w:asciiTheme="minorHAnsi" w:hAnsiTheme="minorHAnsi" w:cstheme="minorHAnsi"/>
          <w:b/>
        </w:rPr>
        <w:t>Docente di riferimento:</w:t>
      </w:r>
      <w:r>
        <w:rPr>
          <w:rFonts w:asciiTheme="minorHAnsi" w:hAnsiTheme="minorHAnsi" w:cstheme="minorHAnsi"/>
        </w:rPr>
        <w:t xml:space="preserve"> </w:t>
      </w:r>
      <w:r w:rsidRPr="00192F20">
        <w:rPr>
          <w:rFonts w:asciiTheme="minorHAnsi" w:hAnsiTheme="minorHAnsi" w:cstheme="minorHAnsi"/>
          <w:highlight w:val="green"/>
        </w:rPr>
        <w:t>Cognome Nome</w:t>
      </w:r>
    </w:p>
    <w:p w14:paraId="4C9C5AB2" w14:textId="77777777" w:rsidR="00192F20" w:rsidRDefault="00192F20" w:rsidP="00192F20">
      <w:pPr>
        <w:suppressAutoHyphens w:val="0"/>
        <w:autoSpaceDE w:val="0"/>
        <w:spacing w:before="90"/>
        <w:ind w:left="720"/>
        <w:textAlignment w:val="auto"/>
        <w:rPr>
          <w:rFonts w:asciiTheme="minorHAnsi" w:eastAsia="Times New Roman" w:hAnsiTheme="minorHAnsi" w:cstheme="minorHAnsi"/>
          <w:kern w:val="0"/>
          <w:lang w:eastAsia="it-IT" w:bidi="it-IT"/>
        </w:rPr>
      </w:pPr>
    </w:p>
    <w:p w14:paraId="6864EEBD" w14:textId="0D647FF1" w:rsidR="00192F20" w:rsidRPr="00192F20" w:rsidRDefault="00192F20" w:rsidP="00192F20">
      <w:pPr>
        <w:numPr>
          <w:ilvl w:val="0"/>
          <w:numId w:val="10"/>
        </w:numPr>
        <w:suppressAutoHyphens w:val="0"/>
        <w:autoSpaceDE w:val="0"/>
        <w:spacing w:before="90"/>
        <w:textAlignment w:val="auto"/>
        <w:rPr>
          <w:rFonts w:asciiTheme="minorHAnsi" w:eastAsia="Times New Roman" w:hAnsiTheme="minorHAnsi" w:cstheme="minorHAnsi"/>
          <w:kern w:val="0"/>
          <w:lang w:eastAsia="it-IT" w:bidi="it-IT"/>
        </w:rPr>
      </w:pP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L’elaborato deve essere </w:t>
      </w:r>
      <w:r w:rsidRPr="00A071F1">
        <w:rPr>
          <w:rFonts w:asciiTheme="minorHAnsi" w:eastAsia="Times New Roman" w:hAnsiTheme="minorHAnsi" w:cstheme="minorHAnsi"/>
          <w:kern w:val="0"/>
          <w:lang w:eastAsia="it-IT" w:bidi="it-IT"/>
        </w:rPr>
        <w:t>inviato</w:t>
      </w: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 per posta elettronica</w:t>
      </w:r>
      <w:r w:rsidR="00A071F1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 </w:t>
      </w:r>
      <w:r w:rsidRPr="00192F20">
        <w:rPr>
          <w:rFonts w:asciiTheme="minorHAnsi" w:eastAsia="Times New Roman" w:hAnsiTheme="minorHAnsi" w:cstheme="minorHAnsi"/>
          <w:b/>
          <w:bCs/>
          <w:kern w:val="0"/>
          <w:lang w:eastAsia="it-IT" w:bidi="it-IT"/>
        </w:rPr>
        <w:t>TASSATIVAMENTE</w:t>
      </w: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 </w:t>
      </w:r>
      <w:r w:rsidRPr="00192F20">
        <w:rPr>
          <w:rFonts w:asciiTheme="minorHAnsi" w:eastAsia="Times New Roman" w:hAnsiTheme="minorHAnsi" w:cstheme="minorHAnsi"/>
          <w:b/>
          <w:bCs/>
          <w:kern w:val="0"/>
          <w:lang w:eastAsia="it-IT" w:bidi="it-IT"/>
        </w:rPr>
        <w:t xml:space="preserve">entro il </w:t>
      </w:r>
      <w:r>
        <w:rPr>
          <w:rFonts w:asciiTheme="minorHAnsi" w:eastAsia="Times New Roman" w:hAnsiTheme="minorHAnsi" w:cstheme="minorHAnsi"/>
          <w:b/>
          <w:bCs/>
          <w:kern w:val="0"/>
          <w:lang w:eastAsia="it-IT" w:bidi="it-IT"/>
        </w:rPr>
        <w:t>31</w:t>
      </w:r>
      <w:r w:rsidRPr="00192F20">
        <w:rPr>
          <w:rFonts w:asciiTheme="minorHAnsi" w:eastAsia="Times New Roman" w:hAnsiTheme="minorHAnsi" w:cstheme="minorHAnsi"/>
          <w:b/>
          <w:bCs/>
          <w:kern w:val="0"/>
          <w:lang w:eastAsia="it-IT" w:bidi="it-IT"/>
        </w:rPr>
        <w:t xml:space="preserve"> </w:t>
      </w:r>
      <w:r>
        <w:rPr>
          <w:rFonts w:asciiTheme="minorHAnsi" w:eastAsia="Times New Roman" w:hAnsiTheme="minorHAnsi" w:cstheme="minorHAnsi"/>
          <w:b/>
          <w:bCs/>
          <w:kern w:val="0"/>
          <w:lang w:eastAsia="it-IT" w:bidi="it-IT"/>
        </w:rPr>
        <w:t>maggio 2021</w:t>
      </w: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, </w:t>
      </w:r>
      <w:r>
        <w:rPr>
          <w:rFonts w:asciiTheme="minorHAnsi" w:eastAsia="Times New Roman" w:hAnsiTheme="minorHAnsi" w:cstheme="minorHAnsi"/>
          <w:kern w:val="0"/>
          <w:lang w:eastAsia="it-IT" w:bidi="it-IT"/>
        </w:rPr>
        <w:t>a</w:t>
      </w: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>gli indirizzi:</w:t>
      </w:r>
    </w:p>
    <w:p w14:paraId="3B3E46D3" w14:textId="77777777" w:rsidR="0037022E" w:rsidRPr="00192F20" w:rsidRDefault="0037022E" w:rsidP="0037022E">
      <w:pPr>
        <w:numPr>
          <w:ilvl w:val="0"/>
          <w:numId w:val="11"/>
        </w:numPr>
        <w:suppressAutoHyphens w:val="0"/>
        <w:autoSpaceDE w:val="0"/>
        <w:spacing w:before="90"/>
        <w:ind w:left="1134"/>
        <w:textAlignment w:val="auto"/>
        <w:rPr>
          <w:rFonts w:asciiTheme="minorHAnsi" w:eastAsia="Times New Roman" w:hAnsiTheme="minorHAnsi" w:cstheme="minorHAnsi"/>
          <w:kern w:val="0"/>
          <w:lang w:eastAsia="it-IT" w:bidi="it-IT"/>
        </w:rPr>
      </w:pPr>
      <w:r w:rsidRPr="00192F20">
        <w:rPr>
          <w:rFonts w:asciiTheme="minorHAnsi" w:eastAsia="Times New Roman" w:hAnsiTheme="minorHAnsi" w:cstheme="minorHAnsi"/>
          <w:kern w:val="0"/>
          <w:highlight w:val="green"/>
          <w:lang w:eastAsia="it-IT" w:bidi="it-IT"/>
        </w:rPr>
        <w:t>nome. cognome</w:t>
      </w:r>
      <w:r w:rsidRPr="00A071F1">
        <w:rPr>
          <w:rFonts w:asciiTheme="minorHAnsi" w:eastAsia="Times New Roman" w:hAnsiTheme="minorHAnsi" w:cstheme="minorHAnsi"/>
          <w:kern w:val="0"/>
          <w:highlight w:val="green"/>
          <w:lang w:eastAsia="it-IT" w:bidi="it-IT"/>
        </w:rPr>
        <w:t xml:space="preserve"> docente di riferimento</w:t>
      </w:r>
      <w:r>
        <w:rPr>
          <w:rFonts w:asciiTheme="minorHAnsi" w:eastAsia="Times New Roman" w:hAnsiTheme="minorHAnsi" w:cstheme="minorHAnsi"/>
          <w:kern w:val="0"/>
          <w:lang w:eastAsia="it-IT" w:bidi="it-IT"/>
        </w:rPr>
        <w:t>@istitutograziellafumagalli.edu.it</w:t>
      </w: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 </w:t>
      </w:r>
    </w:p>
    <w:p w14:paraId="0327BA1B" w14:textId="50D27F1A" w:rsidR="00192F20" w:rsidRPr="00192F20" w:rsidRDefault="00192F20" w:rsidP="00192F20">
      <w:pPr>
        <w:numPr>
          <w:ilvl w:val="0"/>
          <w:numId w:val="11"/>
        </w:numPr>
        <w:suppressAutoHyphens w:val="0"/>
        <w:autoSpaceDE w:val="0"/>
        <w:spacing w:before="90"/>
        <w:ind w:left="1134"/>
        <w:textAlignment w:val="auto"/>
        <w:rPr>
          <w:rFonts w:asciiTheme="minorHAnsi" w:eastAsia="Times New Roman" w:hAnsiTheme="minorHAnsi" w:cstheme="minorHAnsi"/>
          <w:kern w:val="0"/>
          <w:lang w:eastAsia="it-IT" w:bidi="it-IT"/>
        </w:rPr>
      </w:pPr>
      <w:r>
        <w:rPr>
          <w:rFonts w:asciiTheme="minorHAnsi" w:eastAsia="Times New Roman" w:hAnsiTheme="minorHAnsi" w:cstheme="minorHAnsi"/>
          <w:kern w:val="0"/>
          <w:lang w:eastAsia="it-IT" w:bidi="it-IT"/>
        </w:rPr>
        <w:t>elaborati</w:t>
      </w: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>@istitutograziellafumagalli.edu.it</w:t>
      </w:r>
    </w:p>
    <w:p w14:paraId="010FEEF0" w14:textId="12F206D6" w:rsidR="00192F20" w:rsidRPr="00192F20" w:rsidRDefault="00192F20" w:rsidP="00192F20">
      <w:pPr>
        <w:numPr>
          <w:ilvl w:val="0"/>
          <w:numId w:val="12"/>
        </w:numPr>
        <w:suppressAutoHyphens w:val="0"/>
        <w:autoSpaceDE w:val="0"/>
        <w:spacing w:before="90"/>
        <w:textAlignment w:val="auto"/>
        <w:rPr>
          <w:rFonts w:asciiTheme="minorHAnsi" w:eastAsia="Times New Roman" w:hAnsiTheme="minorHAnsi" w:cstheme="minorHAnsi"/>
          <w:kern w:val="0"/>
          <w:lang w:eastAsia="it-IT" w:bidi="it-IT"/>
        </w:rPr>
      </w:pPr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>L’oggetto dell’e-mail deve essere: Esami di Stato</w:t>
      </w:r>
      <w:r w:rsidR="00BE62D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 - </w:t>
      </w:r>
      <w:bookmarkStart w:id="0" w:name="_GoBack"/>
      <w:bookmarkEnd w:id="0"/>
      <w:r w:rsidRPr="00192F20">
        <w:rPr>
          <w:rFonts w:asciiTheme="minorHAnsi" w:eastAsia="Times New Roman" w:hAnsiTheme="minorHAnsi" w:cstheme="minorHAnsi"/>
          <w:kern w:val="0"/>
          <w:lang w:eastAsia="it-IT" w:bidi="it-IT"/>
        </w:rPr>
        <w:t xml:space="preserve">Elaborato di </w:t>
      </w:r>
      <w:r w:rsidRPr="002A2F41">
        <w:rPr>
          <w:rFonts w:asciiTheme="minorHAnsi" w:eastAsia="Times New Roman" w:hAnsiTheme="minorHAnsi" w:cstheme="minorHAnsi"/>
          <w:kern w:val="0"/>
          <w:highlight w:val="green"/>
          <w:lang w:eastAsia="it-IT" w:bidi="it-IT"/>
        </w:rPr>
        <w:t>Cognome e Nome</w:t>
      </w:r>
    </w:p>
    <w:p w14:paraId="5666421F" w14:textId="3098FCD3" w:rsidR="00192F20" w:rsidRDefault="00192F20" w:rsidP="00F0075F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827F79A" w14:textId="3052BDB1" w:rsidR="00192F20" w:rsidRDefault="00192F20" w:rsidP="00F0075F">
      <w:pPr>
        <w:suppressAutoHyphens w:val="0"/>
        <w:rPr>
          <w:rFonts w:asciiTheme="minorHAnsi" w:hAnsiTheme="minorHAnsi" w:cstheme="minorHAnsi"/>
        </w:rPr>
      </w:pPr>
    </w:p>
    <w:p w14:paraId="7143F4C2" w14:textId="2B5D94AC" w:rsidR="00192F20" w:rsidRPr="00204F34" w:rsidRDefault="00192F20" w:rsidP="00204F34">
      <w:pPr>
        <w:suppressAutoHyphens w:val="0"/>
        <w:jc w:val="center"/>
        <w:rPr>
          <w:rFonts w:asciiTheme="minorHAnsi" w:hAnsiTheme="minorHAnsi" w:cstheme="minorHAnsi"/>
          <w:b/>
          <w:i/>
        </w:rPr>
      </w:pPr>
      <w:r w:rsidRPr="00204F34">
        <w:rPr>
          <w:rFonts w:asciiTheme="minorHAnsi" w:hAnsiTheme="minorHAnsi" w:cstheme="minorHAnsi"/>
          <w:b/>
          <w:i/>
        </w:rPr>
        <w:t>Inserire qui il testo della traccia dell’elaborato</w:t>
      </w:r>
    </w:p>
    <w:sectPr w:rsidR="00192F20" w:rsidRPr="00204F34" w:rsidSect="00D62902">
      <w:headerReference w:type="default" r:id="rId13"/>
      <w:pgSz w:w="12240" w:h="15840"/>
      <w:pgMar w:top="1239" w:right="851" w:bottom="680" w:left="851" w:header="29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2147" w14:textId="77777777" w:rsidR="005179E2" w:rsidRDefault="005179E2">
      <w:r>
        <w:separator/>
      </w:r>
    </w:p>
  </w:endnote>
  <w:endnote w:type="continuationSeparator" w:id="0">
    <w:p w14:paraId="125F7D18" w14:textId="77777777" w:rsidR="005179E2" w:rsidRDefault="005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LGC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Courier New"/>
    <w:charset w:val="B1"/>
    <w:family w:val="script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ABC7" w14:textId="77777777" w:rsidR="005179E2" w:rsidRDefault="005179E2">
      <w:r>
        <w:rPr>
          <w:color w:val="000000"/>
        </w:rPr>
        <w:separator/>
      </w:r>
    </w:p>
  </w:footnote>
  <w:footnote w:type="continuationSeparator" w:id="0">
    <w:p w14:paraId="742EBEBF" w14:textId="77777777" w:rsidR="005179E2" w:rsidRDefault="0051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0ACE" w14:textId="77777777" w:rsidR="00004009" w:rsidRDefault="00004009">
    <w:pPr>
      <w:pStyle w:val="Standard"/>
      <w:jc w:val="center"/>
    </w:pPr>
  </w:p>
  <w:p w14:paraId="23885CA0" w14:textId="77777777" w:rsidR="00004009" w:rsidRDefault="000040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7BF"/>
    <w:multiLevelType w:val="multilevel"/>
    <w:tmpl w:val="CDB89FC4"/>
    <w:lvl w:ilvl="0">
      <w:numFmt w:val="bullet"/>
      <w:lvlText w:val="-"/>
      <w:lvlJc w:val="left"/>
      <w:pPr>
        <w:ind w:left="757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8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9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0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2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335" w:hanging="360"/>
      </w:pPr>
      <w:rPr>
        <w:rFonts w:ascii="Wingdings" w:hAnsi="Wingdings"/>
      </w:rPr>
    </w:lvl>
  </w:abstractNum>
  <w:abstractNum w:abstractNumId="1" w15:restartNumberingAfterBreak="0">
    <w:nsid w:val="20300CBF"/>
    <w:multiLevelType w:val="hybridMultilevel"/>
    <w:tmpl w:val="2498361E"/>
    <w:lvl w:ilvl="0" w:tplc="A4E2E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15ED"/>
    <w:multiLevelType w:val="hybridMultilevel"/>
    <w:tmpl w:val="8EF6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3E7C"/>
    <w:multiLevelType w:val="multilevel"/>
    <w:tmpl w:val="C8F8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74428B"/>
    <w:multiLevelType w:val="hybridMultilevel"/>
    <w:tmpl w:val="0B181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2578"/>
    <w:multiLevelType w:val="hybridMultilevel"/>
    <w:tmpl w:val="537E9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5F2"/>
    <w:multiLevelType w:val="hybridMultilevel"/>
    <w:tmpl w:val="E6BA1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1228E"/>
    <w:multiLevelType w:val="hybridMultilevel"/>
    <w:tmpl w:val="D9A299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AC3EFB"/>
    <w:multiLevelType w:val="multilevel"/>
    <w:tmpl w:val="BD062EC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DB45C60"/>
    <w:multiLevelType w:val="multilevel"/>
    <w:tmpl w:val="0BB6902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74830BC4"/>
    <w:multiLevelType w:val="hybridMultilevel"/>
    <w:tmpl w:val="05341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1078"/>
    <w:multiLevelType w:val="hybridMultilevel"/>
    <w:tmpl w:val="ED5C928A"/>
    <w:lvl w:ilvl="0" w:tplc="575E1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80"/>
    <w:rsid w:val="00001B32"/>
    <w:rsid w:val="00004009"/>
    <w:rsid w:val="00005940"/>
    <w:rsid w:val="00014CFB"/>
    <w:rsid w:val="00022B19"/>
    <w:rsid w:val="00022EDF"/>
    <w:rsid w:val="00023727"/>
    <w:rsid w:val="00025B95"/>
    <w:rsid w:val="00026420"/>
    <w:rsid w:val="00035282"/>
    <w:rsid w:val="00036D2D"/>
    <w:rsid w:val="0008277A"/>
    <w:rsid w:val="00094A47"/>
    <w:rsid w:val="000A211C"/>
    <w:rsid w:val="000A4754"/>
    <w:rsid w:val="000C37D3"/>
    <w:rsid w:val="000F7AB6"/>
    <w:rsid w:val="000F7AC8"/>
    <w:rsid w:val="00110C57"/>
    <w:rsid w:val="0012438D"/>
    <w:rsid w:val="00180950"/>
    <w:rsid w:val="00184C3E"/>
    <w:rsid w:val="00192F20"/>
    <w:rsid w:val="001A3131"/>
    <w:rsid w:val="001B1477"/>
    <w:rsid w:val="001C5F3B"/>
    <w:rsid w:val="001D4977"/>
    <w:rsid w:val="001D5AFB"/>
    <w:rsid w:val="001E16A4"/>
    <w:rsid w:val="001E2C70"/>
    <w:rsid w:val="001F3D72"/>
    <w:rsid w:val="00204F34"/>
    <w:rsid w:val="002132D4"/>
    <w:rsid w:val="00220279"/>
    <w:rsid w:val="00226231"/>
    <w:rsid w:val="002363B9"/>
    <w:rsid w:val="00253043"/>
    <w:rsid w:val="0025401D"/>
    <w:rsid w:val="0026369E"/>
    <w:rsid w:val="0027247E"/>
    <w:rsid w:val="00277A27"/>
    <w:rsid w:val="002A2F41"/>
    <w:rsid w:val="002B628A"/>
    <w:rsid w:val="002C6DA6"/>
    <w:rsid w:val="002D160F"/>
    <w:rsid w:val="003008CA"/>
    <w:rsid w:val="003041B2"/>
    <w:rsid w:val="00307ABD"/>
    <w:rsid w:val="00316A65"/>
    <w:rsid w:val="0033561B"/>
    <w:rsid w:val="003650EE"/>
    <w:rsid w:val="00365676"/>
    <w:rsid w:val="00365A9A"/>
    <w:rsid w:val="00366490"/>
    <w:rsid w:val="0037022E"/>
    <w:rsid w:val="00370732"/>
    <w:rsid w:val="003A0907"/>
    <w:rsid w:val="003A3BF0"/>
    <w:rsid w:val="003C629A"/>
    <w:rsid w:val="003C6597"/>
    <w:rsid w:val="003C7178"/>
    <w:rsid w:val="003D141F"/>
    <w:rsid w:val="003D2681"/>
    <w:rsid w:val="003E2E58"/>
    <w:rsid w:val="003E34F5"/>
    <w:rsid w:val="003F7426"/>
    <w:rsid w:val="004465B0"/>
    <w:rsid w:val="0045349F"/>
    <w:rsid w:val="00465977"/>
    <w:rsid w:val="00473000"/>
    <w:rsid w:val="004973B0"/>
    <w:rsid w:val="004B2C50"/>
    <w:rsid w:val="004D5FB4"/>
    <w:rsid w:val="004D7D00"/>
    <w:rsid w:val="005100F4"/>
    <w:rsid w:val="005179E2"/>
    <w:rsid w:val="00524EF9"/>
    <w:rsid w:val="00533E18"/>
    <w:rsid w:val="0057111B"/>
    <w:rsid w:val="0059328B"/>
    <w:rsid w:val="0059659A"/>
    <w:rsid w:val="005B6089"/>
    <w:rsid w:val="005F4E11"/>
    <w:rsid w:val="005F6A8A"/>
    <w:rsid w:val="006372F0"/>
    <w:rsid w:val="006447EE"/>
    <w:rsid w:val="006503AE"/>
    <w:rsid w:val="0066040C"/>
    <w:rsid w:val="0067579C"/>
    <w:rsid w:val="006863B2"/>
    <w:rsid w:val="006E2173"/>
    <w:rsid w:val="006E21AC"/>
    <w:rsid w:val="0070448D"/>
    <w:rsid w:val="0071659D"/>
    <w:rsid w:val="00726BD5"/>
    <w:rsid w:val="0073693D"/>
    <w:rsid w:val="00766C73"/>
    <w:rsid w:val="00771D2D"/>
    <w:rsid w:val="007B57A5"/>
    <w:rsid w:val="007E2162"/>
    <w:rsid w:val="00800F16"/>
    <w:rsid w:val="008214A7"/>
    <w:rsid w:val="008249DA"/>
    <w:rsid w:val="00845359"/>
    <w:rsid w:val="008502EE"/>
    <w:rsid w:val="00876AF8"/>
    <w:rsid w:val="00877851"/>
    <w:rsid w:val="00880180"/>
    <w:rsid w:val="00884CA4"/>
    <w:rsid w:val="008A01D2"/>
    <w:rsid w:val="008A30EB"/>
    <w:rsid w:val="008A5541"/>
    <w:rsid w:val="00912D63"/>
    <w:rsid w:val="009213B0"/>
    <w:rsid w:val="00997DDA"/>
    <w:rsid w:val="009A25E9"/>
    <w:rsid w:val="009A4786"/>
    <w:rsid w:val="009A7BFA"/>
    <w:rsid w:val="009B03A1"/>
    <w:rsid w:val="009B3EAD"/>
    <w:rsid w:val="009C6B73"/>
    <w:rsid w:val="009F743C"/>
    <w:rsid w:val="00A05322"/>
    <w:rsid w:val="00A07064"/>
    <w:rsid w:val="00A071F1"/>
    <w:rsid w:val="00A11CEC"/>
    <w:rsid w:val="00A173AE"/>
    <w:rsid w:val="00A3155A"/>
    <w:rsid w:val="00A34263"/>
    <w:rsid w:val="00A43947"/>
    <w:rsid w:val="00A50BAD"/>
    <w:rsid w:val="00A50C13"/>
    <w:rsid w:val="00A51100"/>
    <w:rsid w:val="00A75836"/>
    <w:rsid w:val="00A75CC8"/>
    <w:rsid w:val="00A86999"/>
    <w:rsid w:val="00AA17F7"/>
    <w:rsid w:val="00AA5F3E"/>
    <w:rsid w:val="00AB7830"/>
    <w:rsid w:val="00AE5399"/>
    <w:rsid w:val="00AF173C"/>
    <w:rsid w:val="00AF1975"/>
    <w:rsid w:val="00B00651"/>
    <w:rsid w:val="00B15194"/>
    <w:rsid w:val="00B43D88"/>
    <w:rsid w:val="00B537E9"/>
    <w:rsid w:val="00B66B1B"/>
    <w:rsid w:val="00B71820"/>
    <w:rsid w:val="00B820D3"/>
    <w:rsid w:val="00B97EAF"/>
    <w:rsid w:val="00BB4C03"/>
    <w:rsid w:val="00BC2406"/>
    <w:rsid w:val="00BD023B"/>
    <w:rsid w:val="00BD4473"/>
    <w:rsid w:val="00BE62D0"/>
    <w:rsid w:val="00C00572"/>
    <w:rsid w:val="00C04B33"/>
    <w:rsid w:val="00C07CBA"/>
    <w:rsid w:val="00C12D63"/>
    <w:rsid w:val="00C26D8C"/>
    <w:rsid w:val="00C31296"/>
    <w:rsid w:val="00C35157"/>
    <w:rsid w:val="00C43A9B"/>
    <w:rsid w:val="00C44E26"/>
    <w:rsid w:val="00C5475D"/>
    <w:rsid w:val="00C90B48"/>
    <w:rsid w:val="00CB4147"/>
    <w:rsid w:val="00CC14A5"/>
    <w:rsid w:val="00CD0118"/>
    <w:rsid w:val="00CD3C4A"/>
    <w:rsid w:val="00CE21E8"/>
    <w:rsid w:val="00CF7412"/>
    <w:rsid w:val="00D01422"/>
    <w:rsid w:val="00D06C9F"/>
    <w:rsid w:val="00D13FC0"/>
    <w:rsid w:val="00D27A24"/>
    <w:rsid w:val="00D31DEA"/>
    <w:rsid w:val="00D41B64"/>
    <w:rsid w:val="00D44C00"/>
    <w:rsid w:val="00D4527F"/>
    <w:rsid w:val="00D618F3"/>
    <w:rsid w:val="00D62902"/>
    <w:rsid w:val="00D6541A"/>
    <w:rsid w:val="00D81562"/>
    <w:rsid w:val="00D8446A"/>
    <w:rsid w:val="00DA37AD"/>
    <w:rsid w:val="00DD6416"/>
    <w:rsid w:val="00DF49AC"/>
    <w:rsid w:val="00E03468"/>
    <w:rsid w:val="00E15E54"/>
    <w:rsid w:val="00E169FA"/>
    <w:rsid w:val="00E345D7"/>
    <w:rsid w:val="00E44587"/>
    <w:rsid w:val="00E522FC"/>
    <w:rsid w:val="00E575D2"/>
    <w:rsid w:val="00E92981"/>
    <w:rsid w:val="00EA318F"/>
    <w:rsid w:val="00EB3F5D"/>
    <w:rsid w:val="00EC1E35"/>
    <w:rsid w:val="00EC277C"/>
    <w:rsid w:val="00ED023E"/>
    <w:rsid w:val="00ED0B54"/>
    <w:rsid w:val="00EF31D1"/>
    <w:rsid w:val="00F0075F"/>
    <w:rsid w:val="00F05BEC"/>
    <w:rsid w:val="00F369C8"/>
    <w:rsid w:val="00F43F13"/>
    <w:rsid w:val="00F57617"/>
    <w:rsid w:val="00F749C4"/>
    <w:rsid w:val="00F7756B"/>
    <w:rsid w:val="00F8603A"/>
    <w:rsid w:val="00F9590B"/>
    <w:rsid w:val="00F9755F"/>
    <w:rsid w:val="00FC2A86"/>
    <w:rsid w:val="00FC7B5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D3F4"/>
  <w15:docId w15:val="{3ABB2D67-A969-4D5A-8CCA-DAD803B8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E247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70448D"/>
    <w:pPr>
      <w:keepNext/>
      <w:suppressAutoHyphens w:val="0"/>
      <w:jc w:val="center"/>
      <w:outlineLvl w:val="0"/>
    </w:pPr>
    <w:rPr>
      <w:rFonts w:ascii="Verdana" w:hAnsi="Verdana" w:cs="Verdana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7AC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0448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7044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0448D"/>
    <w:pPr>
      <w:spacing w:after="120"/>
    </w:pPr>
  </w:style>
  <w:style w:type="paragraph" w:styleId="Elenco">
    <w:name w:val="List"/>
    <w:basedOn w:val="Textbody"/>
    <w:rsid w:val="0070448D"/>
    <w:rPr>
      <w:rFonts w:cs="Liberation Sans"/>
    </w:rPr>
  </w:style>
  <w:style w:type="paragraph" w:styleId="Didascalia">
    <w:name w:val="caption"/>
    <w:basedOn w:val="Standard"/>
    <w:rsid w:val="007044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0448D"/>
    <w:pPr>
      <w:suppressLineNumbers/>
    </w:pPr>
    <w:rPr>
      <w:rFonts w:cs="Liberation Sans"/>
    </w:rPr>
  </w:style>
  <w:style w:type="paragraph" w:customStyle="1" w:styleId="Intestazione1">
    <w:name w:val="Intestazione1"/>
    <w:basedOn w:val="Standard"/>
    <w:next w:val="Textbody"/>
    <w:rsid w:val="0070448D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Standard"/>
    <w:rsid w:val="0070448D"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Titolo">
    <w:name w:val="Title"/>
    <w:basedOn w:val="Standard"/>
    <w:next w:val="Sottotitolo"/>
    <w:rsid w:val="0070448D"/>
    <w:pPr>
      <w:jc w:val="center"/>
    </w:pPr>
    <w:rPr>
      <w:b/>
    </w:rPr>
  </w:style>
  <w:style w:type="paragraph" w:styleId="Sottotitolo">
    <w:name w:val="Subtitle"/>
    <w:basedOn w:val="Intestazione1"/>
    <w:next w:val="Textbody"/>
    <w:rsid w:val="0070448D"/>
    <w:pPr>
      <w:jc w:val="center"/>
    </w:pPr>
    <w:rPr>
      <w:i/>
      <w:iCs/>
    </w:rPr>
  </w:style>
  <w:style w:type="paragraph" w:styleId="Intestazione">
    <w:name w:val="header"/>
    <w:basedOn w:val="Standard"/>
    <w:rsid w:val="0070448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70448D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70448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0448D"/>
    <w:rPr>
      <w:rFonts w:ascii="Courier New" w:hAnsi="Courier New" w:cs="Courier New"/>
    </w:rPr>
  </w:style>
  <w:style w:type="character" w:customStyle="1" w:styleId="WW8Num1z2">
    <w:name w:val="WW8Num1z2"/>
    <w:rsid w:val="0070448D"/>
    <w:rPr>
      <w:rFonts w:ascii="Wingdings" w:hAnsi="Wingdings" w:cs="Wingdings"/>
    </w:rPr>
  </w:style>
  <w:style w:type="character" w:customStyle="1" w:styleId="WW8Num1z3">
    <w:name w:val="WW8Num1z3"/>
    <w:rsid w:val="0070448D"/>
    <w:rPr>
      <w:rFonts w:ascii="Symbol" w:hAnsi="Symbol" w:cs="Symbol"/>
    </w:rPr>
  </w:style>
  <w:style w:type="character" w:customStyle="1" w:styleId="WW8Num2z0">
    <w:name w:val="WW8Num2z0"/>
    <w:rsid w:val="0070448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0448D"/>
    <w:rPr>
      <w:rFonts w:ascii="Courier New" w:hAnsi="Courier New" w:cs="Courier New"/>
    </w:rPr>
  </w:style>
  <w:style w:type="character" w:customStyle="1" w:styleId="WW8Num2z2">
    <w:name w:val="WW8Num2z2"/>
    <w:rsid w:val="0070448D"/>
    <w:rPr>
      <w:rFonts w:ascii="Wingdings" w:hAnsi="Wingdings" w:cs="Wingdings"/>
    </w:rPr>
  </w:style>
  <w:style w:type="character" w:customStyle="1" w:styleId="WW8Num2z3">
    <w:name w:val="WW8Num2z3"/>
    <w:rsid w:val="0070448D"/>
    <w:rPr>
      <w:rFonts w:ascii="Symbol" w:hAnsi="Symbol" w:cs="Symbol"/>
    </w:rPr>
  </w:style>
  <w:style w:type="character" w:customStyle="1" w:styleId="Carpredefinitoparagrafo1">
    <w:name w:val="Car. predefinito paragrafo1"/>
    <w:rsid w:val="0070448D"/>
  </w:style>
  <w:style w:type="character" w:customStyle="1" w:styleId="Internetlink">
    <w:name w:val="Internet link"/>
    <w:rsid w:val="0070448D"/>
    <w:rPr>
      <w:color w:val="0000FF"/>
      <w:u w:val="single"/>
    </w:rPr>
  </w:style>
  <w:style w:type="character" w:customStyle="1" w:styleId="Titolo1Carattere">
    <w:name w:val="Titolo 1 Carattere"/>
    <w:rsid w:val="0070448D"/>
    <w:rPr>
      <w:rFonts w:ascii="Verdana" w:hAnsi="Verdana" w:cs="Verdana"/>
      <w:b/>
      <w:lang w:val="it-IT" w:bidi="ar-SA"/>
    </w:rPr>
  </w:style>
  <w:style w:type="character" w:customStyle="1" w:styleId="apple-converted-space">
    <w:name w:val="apple-converted-space"/>
    <w:basedOn w:val="Carpredefinitoparagrafo"/>
    <w:rsid w:val="0070448D"/>
  </w:style>
  <w:style w:type="paragraph" w:styleId="Testofumetto">
    <w:name w:val="Balloon Text"/>
    <w:basedOn w:val="Normale"/>
    <w:rsid w:val="0070448D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sid w:val="0070448D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70448D"/>
    <w:pPr>
      <w:ind w:left="720"/>
    </w:pPr>
    <w:rPr>
      <w:rFonts w:cs="Mangal"/>
      <w:szCs w:val="21"/>
    </w:rPr>
  </w:style>
  <w:style w:type="numbering" w:customStyle="1" w:styleId="WW8Num1">
    <w:name w:val="WW8Num1"/>
    <w:basedOn w:val="Nessunelenco"/>
    <w:rsid w:val="0070448D"/>
    <w:pPr>
      <w:numPr>
        <w:numId w:val="1"/>
      </w:numPr>
    </w:pPr>
  </w:style>
  <w:style w:type="numbering" w:customStyle="1" w:styleId="WW8Num2">
    <w:name w:val="WW8Num2"/>
    <w:basedOn w:val="Nessunelenco"/>
    <w:rsid w:val="0070448D"/>
    <w:pPr>
      <w:numPr>
        <w:numId w:val="2"/>
      </w:numPr>
    </w:pPr>
  </w:style>
  <w:style w:type="paragraph" w:styleId="Nessunaspaziatura">
    <w:name w:val="No Spacing"/>
    <w:uiPriority w:val="1"/>
    <w:qFormat/>
    <w:rsid w:val="0000594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16A6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4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2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2F0"/>
    <w:rPr>
      <w:color w:val="954F72"/>
      <w:u w:val="single"/>
    </w:rPr>
  </w:style>
  <w:style w:type="character" w:customStyle="1" w:styleId="object">
    <w:name w:val="object"/>
    <w:basedOn w:val="Carpredefinitoparagrafo"/>
    <w:rsid w:val="0057111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11B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50B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50BAD"/>
    <w:rPr>
      <w:rFonts w:ascii="Courier New" w:eastAsia="Times New Roman" w:hAnsi="Courier New" w:cs="Courier New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7AC8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4D7D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5349F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EC277C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D8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graziellafumagal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enzo\Desktop\Fumagalli\lcrc020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renzo\Desktop\Fumagalli\lcrc020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06F8-F8F7-474E-9072-091E6FB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attività didattiche</vt:lpstr>
    </vt:vector>
  </TitlesOfParts>
  <Manager/>
  <Company/>
  <LinksUpToDate>false</LinksUpToDate>
  <CharactersWithSpaces>1170</CharactersWithSpaces>
  <SharedDoc>false</SharedDoc>
  <HyperlinkBase/>
  <HLinks>
    <vt:vector size="18" baseType="variant">
      <vt:variant>
        <vt:i4>6094913</vt:i4>
      </vt:variant>
      <vt:variant>
        <vt:i4>6</vt:i4>
      </vt:variant>
      <vt:variant>
        <vt:i4>0</vt:i4>
      </vt:variant>
      <vt:variant>
        <vt:i4>5</vt:i4>
      </vt:variant>
      <vt:variant>
        <vt:lpwstr>http://www.istitutograziellafumagalli.edu.it/</vt:lpwstr>
      </vt:variant>
      <vt:variant>
        <vt:lpwstr/>
      </vt:variant>
      <vt:variant>
        <vt:i4>6357001</vt:i4>
      </vt:variant>
      <vt:variant>
        <vt:i4>3</vt:i4>
      </vt:variant>
      <vt:variant>
        <vt:i4>0</vt:i4>
      </vt:variant>
      <vt:variant>
        <vt:i4>5</vt:i4>
      </vt:variant>
      <vt:variant>
        <vt:lpwstr>file:///C:/Users/renzo/Desktop/Fumagalli/lcrc02000l@pec.istruzione.it</vt:lpwstr>
      </vt:variant>
      <vt:variant>
        <vt:lpwstr/>
      </vt:variant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file:///C:/Users/renzo/Desktop/Fumagalli/lcrc02000l@istruzione.it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didattiche</dc:title>
  <dc:subject/>
  <dc:creator>Izzi Renzo</dc:creator>
  <cp:keywords/>
  <dc:description/>
  <cp:lastModifiedBy>dirigente</cp:lastModifiedBy>
  <cp:revision>12</cp:revision>
  <cp:lastPrinted>2021-04-15T11:49:00Z</cp:lastPrinted>
  <dcterms:created xsi:type="dcterms:W3CDTF">2021-04-09T08:38:00Z</dcterms:created>
  <dcterms:modified xsi:type="dcterms:W3CDTF">2021-04-16T15:34:00Z</dcterms:modified>
  <cp:category/>
</cp:coreProperties>
</file>