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87C2" w14:textId="3CBB8828" w:rsidR="00831C01" w:rsidRDefault="00831C01">
      <w:r w:rsidRPr="00831C01">
        <w:rPr>
          <w:noProof/>
        </w:rPr>
        <w:drawing>
          <wp:anchor distT="0" distB="0" distL="114300" distR="114300" simplePos="0" relativeHeight="251658240" behindDoc="0" locked="0" layoutInCell="1" allowOverlap="1" wp14:anchorId="4BD3E6D9" wp14:editId="74A7E58A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920740" cy="2209800"/>
            <wp:effectExtent l="0" t="0" r="3810" b="0"/>
            <wp:wrapSquare wrapText="bothSides"/>
            <wp:docPr id="9063805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B53E66" w14:textId="77777777" w:rsidR="00D16E6E" w:rsidRDefault="00D16E6E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D872ADD" w14:textId="77777777" w:rsidR="00D16E6E" w:rsidRDefault="00D16E6E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6D1D37F9" w14:textId="0527A8E6" w:rsidR="00831C01" w:rsidRPr="00831C01" w:rsidRDefault="00D16E6E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OBIETTIVI MINIMI</w:t>
      </w:r>
      <w:r w:rsidR="00831C01"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 TIC</w:t>
      </w:r>
    </w:p>
    <w:p w14:paraId="14F92BF8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CLASSE SECONDA</w:t>
      </w:r>
    </w:p>
    <w:p w14:paraId="36187AC6" w14:textId="50EE6911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INDIRIZZO</w:t>
      </w:r>
      <w:r w:rsidR="00CD611E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 AGRARIO</w:t>
      </w:r>
    </w:p>
    <w:p w14:paraId="642AC1D0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75A3821" w14:textId="27502AC5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A.S. 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4</w:t>
      </w: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-202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5</w:t>
      </w:r>
    </w:p>
    <w:p w14:paraId="413DC345" w14:textId="77777777" w:rsidR="00831C01" w:rsidRDefault="00831C0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869E584" w14:textId="77777777" w:rsidR="007E2CA1" w:rsidRDefault="007E2CA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461D5F6C" w14:textId="77777777" w:rsidR="00D16E6E" w:rsidRPr="00D16E6E" w:rsidRDefault="00D16E6E" w:rsidP="00D16E6E">
      <w:pP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0F5E1F4D" w14:textId="77777777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Conoscere il computer: differenza tra hardware e software</w:t>
      </w:r>
    </w:p>
    <w:p w14:paraId="28E386BE" w14:textId="77777777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Saper riconoscere le memorie di un computer</w:t>
      </w:r>
    </w:p>
    <w:p w14:paraId="3BB50296" w14:textId="77777777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Saper riconoscere i principali sistemi operativi</w:t>
      </w:r>
    </w:p>
    <w:p w14:paraId="2A310CFC" w14:textId="77777777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Saper gestire file e cartelle</w:t>
      </w:r>
    </w:p>
    <w:p w14:paraId="36CBE6E1" w14:textId="3C408561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Conoscere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 xml:space="preserve"> Internet</w:t>
      </w:r>
    </w:p>
    <w:p w14:paraId="47651C94" w14:textId="40EDD241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 xml:space="preserve">Saper riconoscere i </w:t>
      </w: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malware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 xml:space="preserve"> e le truffe online</w:t>
      </w:r>
    </w:p>
    <w:p w14:paraId="0D06479D" w14:textId="624FC35A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Conoscere gli elementi fondamentali di un word processor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 xml:space="preserve"> per f</w:t>
      </w: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ormatta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re semplici testi</w:t>
      </w:r>
    </w:p>
    <w:p w14:paraId="44F61073" w14:textId="77777777" w:rsidR="00CD611E" w:rsidRPr="00CD611E" w:rsidRDefault="00CD611E" w:rsidP="00CD611E">
      <w:pPr>
        <w:numPr>
          <w:ilvl w:val="0"/>
          <w:numId w:val="13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Saper ricercare, importare e rielaborare informazioni da Internet</w:t>
      </w:r>
    </w:p>
    <w:p w14:paraId="2EE1F162" w14:textId="77777777" w:rsidR="00CD611E" w:rsidRPr="00CD611E" w:rsidRDefault="00CD611E" w:rsidP="00CD611E">
      <w:pPr>
        <w:numPr>
          <w:ilvl w:val="0"/>
          <w:numId w:val="11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Conoscere i principali comandi e le funzioni di base di un foglio elettronico</w:t>
      </w:r>
    </w:p>
    <w:p w14:paraId="2CF5FBC5" w14:textId="77777777" w:rsidR="00CD611E" w:rsidRDefault="00CD611E" w:rsidP="00CD611E">
      <w:pPr>
        <w:numPr>
          <w:ilvl w:val="0"/>
          <w:numId w:val="10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Saper risolvere semplici problemi pratici applicando formule e funzioni</w:t>
      </w:r>
    </w:p>
    <w:p w14:paraId="4B7E7841" w14:textId="41F475F1" w:rsidR="00235D80" w:rsidRPr="00235D80" w:rsidRDefault="00235D80" w:rsidP="00235D80">
      <w:pPr>
        <w:numPr>
          <w:ilvl w:val="0"/>
          <w:numId w:val="10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2936C7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Saper rappresentare graficamente i dati</w:t>
      </w:r>
    </w:p>
    <w:p w14:paraId="73C86CC3" w14:textId="77777777" w:rsidR="00CD611E" w:rsidRPr="00CD611E" w:rsidRDefault="00CD611E" w:rsidP="00CD611E">
      <w:pPr>
        <w:numPr>
          <w:ilvl w:val="0"/>
          <w:numId w:val="10"/>
        </w:numPr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</w:pPr>
      <w:r w:rsidRPr="00CD611E">
        <w:rPr>
          <w:rFonts w:ascii="Calibri" w:eastAsia="Times New Roman" w:hAnsi="Calibri" w:cs="Calibri"/>
          <w:bCs/>
          <w:kern w:val="0"/>
          <w:sz w:val="24"/>
          <w:szCs w:val="24"/>
          <w:lang w:eastAsia="ar-SA"/>
          <w14:ligatures w14:val="none"/>
        </w:rPr>
        <w:t>Saper realizzare semplici presentazioni multimediali</w:t>
      </w:r>
    </w:p>
    <w:p w14:paraId="7D4712D5" w14:textId="77777777" w:rsidR="007E2CA1" w:rsidRDefault="007E2CA1" w:rsidP="007E2CA1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8F1777C" w14:textId="77777777" w:rsidR="007E2CA1" w:rsidRDefault="007E2CA1" w:rsidP="007E2CA1">
      <w:pPr>
        <w:rPr>
          <w:b/>
          <w:bCs/>
          <w:lang w:eastAsia="it-IT"/>
        </w:rPr>
      </w:pPr>
    </w:p>
    <w:p w14:paraId="07A99C92" w14:textId="076A83A0" w:rsidR="00B965BF" w:rsidRPr="00B965BF" w:rsidRDefault="007E2CA1" w:rsidP="007E2CA1">
      <w:pPr>
        <w:rPr>
          <w:i/>
          <w:iCs/>
          <w:lang w:eastAsia="it-IT"/>
        </w:rPr>
      </w:pPr>
      <w:r w:rsidRPr="007E2CA1">
        <w:rPr>
          <w:b/>
          <w:bCs/>
          <w:lang w:eastAsia="it-IT"/>
        </w:rPr>
        <w:t>Docent</w:t>
      </w:r>
      <w:r w:rsidR="00644BA3">
        <w:rPr>
          <w:b/>
          <w:bCs/>
          <w:lang w:eastAsia="it-IT"/>
        </w:rPr>
        <w:t>e</w:t>
      </w:r>
      <w:r w:rsidRPr="007E2CA1">
        <w:rPr>
          <w:b/>
          <w:bCs/>
          <w:lang w:eastAsia="it-IT"/>
        </w:rPr>
        <w:t>:</w:t>
      </w:r>
      <w:r>
        <w:rPr>
          <w:lang w:eastAsia="it-IT"/>
        </w:rPr>
        <w:t xml:space="preserve"> </w:t>
      </w:r>
      <w:r w:rsidRPr="007E2CA1">
        <w:rPr>
          <w:i/>
          <w:iCs/>
          <w:lang w:eastAsia="it-IT"/>
        </w:rPr>
        <w:t>Lamari Morena</w:t>
      </w:r>
    </w:p>
    <w:sectPr w:rsidR="00B965BF" w:rsidRPr="00B96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6DB"/>
    <w:multiLevelType w:val="hybridMultilevel"/>
    <w:tmpl w:val="EB467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3031"/>
    <w:multiLevelType w:val="hybridMultilevel"/>
    <w:tmpl w:val="47E821CE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9856B7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134B"/>
    <w:multiLevelType w:val="hybridMultilevel"/>
    <w:tmpl w:val="D3F2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F1236"/>
    <w:multiLevelType w:val="multilevel"/>
    <w:tmpl w:val="2A66F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00F5"/>
    <w:multiLevelType w:val="hybridMultilevel"/>
    <w:tmpl w:val="D3F6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485"/>
    <w:multiLevelType w:val="hybridMultilevel"/>
    <w:tmpl w:val="E8FCC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30A3"/>
    <w:multiLevelType w:val="hybridMultilevel"/>
    <w:tmpl w:val="1AFC8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6BD4"/>
    <w:multiLevelType w:val="hybridMultilevel"/>
    <w:tmpl w:val="FD6E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84A43"/>
    <w:multiLevelType w:val="hybridMultilevel"/>
    <w:tmpl w:val="6DD2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34697"/>
    <w:multiLevelType w:val="hybridMultilevel"/>
    <w:tmpl w:val="B0C0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B454E"/>
    <w:multiLevelType w:val="hybridMultilevel"/>
    <w:tmpl w:val="FEEA0042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C613A"/>
    <w:multiLevelType w:val="hybridMultilevel"/>
    <w:tmpl w:val="4E66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D382D"/>
    <w:multiLevelType w:val="multilevel"/>
    <w:tmpl w:val="7F683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7235">
    <w:abstractNumId w:val="1"/>
  </w:num>
  <w:num w:numId="2" w16cid:durableId="1751198296">
    <w:abstractNumId w:val="10"/>
  </w:num>
  <w:num w:numId="3" w16cid:durableId="443618052">
    <w:abstractNumId w:val="4"/>
  </w:num>
  <w:num w:numId="4" w16cid:durableId="742678901">
    <w:abstractNumId w:val="2"/>
  </w:num>
  <w:num w:numId="5" w16cid:durableId="331877946">
    <w:abstractNumId w:val="9"/>
  </w:num>
  <w:num w:numId="6" w16cid:durableId="431124139">
    <w:abstractNumId w:val="7"/>
  </w:num>
  <w:num w:numId="7" w16cid:durableId="761486110">
    <w:abstractNumId w:val="11"/>
  </w:num>
  <w:num w:numId="8" w16cid:durableId="61417940">
    <w:abstractNumId w:val="12"/>
  </w:num>
  <w:num w:numId="9" w16cid:durableId="1213426132">
    <w:abstractNumId w:val="3"/>
  </w:num>
  <w:num w:numId="10" w16cid:durableId="112754322">
    <w:abstractNumId w:val="8"/>
  </w:num>
  <w:num w:numId="11" w16cid:durableId="985546209">
    <w:abstractNumId w:val="0"/>
  </w:num>
  <w:num w:numId="12" w16cid:durableId="302000827">
    <w:abstractNumId w:val="5"/>
  </w:num>
  <w:num w:numId="13" w16cid:durableId="2125879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1"/>
    <w:rsid w:val="0009662A"/>
    <w:rsid w:val="00235D80"/>
    <w:rsid w:val="00315327"/>
    <w:rsid w:val="00372332"/>
    <w:rsid w:val="005E7AE6"/>
    <w:rsid w:val="00644BA3"/>
    <w:rsid w:val="007E2CA1"/>
    <w:rsid w:val="007F7381"/>
    <w:rsid w:val="00822DC3"/>
    <w:rsid w:val="00831C01"/>
    <w:rsid w:val="008D0E51"/>
    <w:rsid w:val="009471F0"/>
    <w:rsid w:val="00A71D00"/>
    <w:rsid w:val="00A73D7C"/>
    <w:rsid w:val="00B25B27"/>
    <w:rsid w:val="00B965BF"/>
    <w:rsid w:val="00C65DD4"/>
    <w:rsid w:val="00CD611E"/>
    <w:rsid w:val="00D16E6E"/>
    <w:rsid w:val="00D17C8A"/>
    <w:rsid w:val="00D57150"/>
    <w:rsid w:val="00DB3101"/>
    <w:rsid w:val="00E73689"/>
    <w:rsid w:val="00E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F2B7"/>
  <w15:chartTrackingRefBased/>
  <w15:docId w15:val="{4F5E83FE-B814-4C78-AE47-B87EA82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C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C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C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C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C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C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C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C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C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C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0E5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Lamari</dc:creator>
  <cp:keywords/>
  <dc:description/>
  <cp:lastModifiedBy>Morena Lamari</cp:lastModifiedBy>
  <cp:revision>8</cp:revision>
  <dcterms:created xsi:type="dcterms:W3CDTF">2024-09-04T13:44:00Z</dcterms:created>
  <dcterms:modified xsi:type="dcterms:W3CDTF">2024-09-04T15:50:00Z</dcterms:modified>
</cp:coreProperties>
</file>