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CBC28" w14:textId="4D7EE055" w:rsidR="005F0336" w:rsidRDefault="009C13AC" w:rsidP="00B44643">
      <w:pPr>
        <w:tabs>
          <w:tab w:val="center" w:pos="1418"/>
          <w:tab w:val="center" w:pos="7797"/>
        </w:tabs>
        <w:spacing w:before="60"/>
        <w:jc w:val="center"/>
        <w:rPr>
          <w:b/>
          <w:bCs/>
        </w:rPr>
      </w:pPr>
      <w:r>
        <w:rPr>
          <w:b/>
          <w:bCs/>
        </w:rPr>
        <w:t>A</w:t>
      </w:r>
      <w:r w:rsidR="005F0336">
        <w:rPr>
          <w:b/>
          <w:bCs/>
        </w:rPr>
        <w:t>LLEGATO B</w:t>
      </w:r>
    </w:p>
    <w:p w14:paraId="443476EF" w14:textId="77777777" w:rsidR="00B44643" w:rsidRDefault="00B44643">
      <w:pPr>
        <w:tabs>
          <w:tab w:val="center" w:pos="1418"/>
          <w:tab w:val="center" w:pos="7797"/>
        </w:tabs>
        <w:spacing w:before="60"/>
        <w:jc w:val="center"/>
        <w:rPr>
          <w:b/>
          <w:bCs/>
        </w:rPr>
      </w:pPr>
    </w:p>
    <w:p w14:paraId="2F01D9D6" w14:textId="4CD5D514" w:rsidR="00D9729C" w:rsidRDefault="00E65D71" w:rsidP="00E944F1">
      <w:pPr>
        <w:tabs>
          <w:tab w:val="center" w:pos="1418"/>
          <w:tab w:val="center" w:pos="7797"/>
        </w:tabs>
        <w:jc w:val="center"/>
        <w:rPr>
          <w:b/>
          <w:bCs/>
        </w:rPr>
      </w:pPr>
      <w:r>
        <w:rPr>
          <w:b/>
          <w:bCs/>
        </w:rPr>
        <w:t>DICHIARAZIONE DI VALUTAZIONE DEI TITOLI</w:t>
      </w:r>
    </w:p>
    <w:p w14:paraId="4FBD1FCB" w14:textId="77777777" w:rsidR="00D9729C" w:rsidRDefault="00D9729C">
      <w:pPr>
        <w:jc w:val="center"/>
        <w:rPr>
          <w:b/>
          <w:bCs/>
        </w:rPr>
      </w:pPr>
    </w:p>
    <w:p w14:paraId="7D3157C8" w14:textId="45290315" w:rsidR="00F42D8F" w:rsidRDefault="00E65D71" w:rsidP="00A27AB4">
      <w:pPr>
        <w:ind w:left="-709"/>
        <w:jc w:val="both"/>
        <w:rPr>
          <w:sz w:val="20"/>
          <w:szCs w:val="20"/>
          <w:u w:val="single"/>
        </w:rPr>
      </w:pPr>
      <w:r w:rsidRPr="00536CA5">
        <w:rPr>
          <w:sz w:val="20"/>
          <w:szCs w:val="20"/>
          <w:u w:val="single"/>
        </w:rPr>
        <w:t>Scheda da compilare a cura del candidato, indicando in dettaglio titoli, anni e punteggio, pena la non valutabilità dei titoli e/o l’esclusione dalla selezione</w:t>
      </w:r>
    </w:p>
    <w:p w14:paraId="076E8CDA" w14:textId="77777777" w:rsidR="005B5EDB" w:rsidRDefault="005B5EDB" w:rsidP="00A27AB4">
      <w:pPr>
        <w:ind w:left="-709"/>
        <w:jc w:val="both"/>
        <w:rPr>
          <w:sz w:val="20"/>
          <w:szCs w:val="20"/>
          <w:u w:val="single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5B5EDB" w14:paraId="58B83504" w14:textId="77777777" w:rsidTr="006F3568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6645" w14:textId="08F63089" w:rsidR="005B5EDB" w:rsidRDefault="00B705A0" w:rsidP="002F40AB">
            <w:pPr>
              <w:jc w:val="center"/>
              <w:rPr>
                <w:b/>
                <w:i/>
              </w:rPr>
            </w:pPr>
            <w:r w:rsidRPr="00095648">
              <w:rPr>
                <w:b/>
                <w:sz w:val="20"/>
                <w:szCs w:val="20"/>
              </w:rPr>
              <w:t xml:space="preserve">Griglie di valutazione Criteri di </w:t>
            </w:r>
            <w:r w:rsidR="002F40AB">
              <w:rPr>
                <w:b/>
                <w:sz w:val="20"/>
                <w:szCs w:val="20"/>
              </w:rPr>
              <w:t>selezione ESPERTO</w:t>
            </w:r>
            <w:r w:rsidRPr="00095648">
              <w:rPr>
                <w:b/>
                <w:sz w:val="20"/>
                <w:szCs w:val="20"/>
              </w:rPr>
              <w:t xml:space="preserve"> </w:t>
            </w:r>
            <w:r w:rsidR="00427B73">
              <w:rPr>
                <w:b/>
                <w:sz w:val="20"/>
                <w:szCs w:val="20"/>
              </w:rPr>
              <w:t>MENTORING</w:t>
            </w:r>
          </w:p>
        </w:tc>
      </w:tr>
      <w:tr w:rsidR="005B5EDB" w14:paraId="561FF565" w14:textId="77777777" w:rsidTr="006F356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AD07" w14:textId="77777777" w:rsidR="005B5EDB" w:rsidRDefault="005B5EDB" w:rsidP="006F35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FB89F77" w14:textId="77777777" w:rsidR="005B5EDB" w:rsidRDefault="005B5EDB" w:rsidP="0017343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08CA5B5F" w14:textId="745AFBCA" w:rsidR="005B5EDB" w:rsidRPr="0017343F" w:rsidRDefault="0017343F" w:rsidP="00A2448F">
            <w:pPr>
              <w:pStyle w:val="NormaleWeb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17343F">
              <w:rPr>
                <w:b/>
                <w:sz w:val="22"/>
                <w:szCs w:val="22"/>
              </w:rPr>
              <w:t>Docente in possesso d</w:t>
            </w:r>
            <w:r w:rsidR="00A2448F">
              <w:rPr>
                <w:b/>
                <w:sz w:val="22"/>
                <w:szCs w:val="22"/>
              </w:rPr>
              <w:t>i laurea/diploma</w:t>
            </w:r>
            <w:r w:rsidR="001F3C15">
              <w:rPr>
                <w:b/>
                <w:sz w:val="22"/>
                <w:szCs w:val="22"/>
              </w:rPr>
              <w:t xml:space="preserve"> inerente alla tematica richiesta</w:t>
            </w:r>
          </w:p>
        </w:tc>
      </w:tr>
      <w:tr w:rsidR="005B5EDB" w14:paraId="43233B40" w14:textId="77777777" w:rsidTr="006F356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1223" w14:textId="77777777" w:rsidR="005B5EDB" w:rsidRDefault="005B5EDB" w:rsidP="006F3568">
            <w:pPr>
              <w:rPr>
                <w:b/>
              </w:rPr>
            </w:pPr>
          </w:p>
          <w:p w14:paraId="20C29884" w14:textId="77777777" w:rsidR="005B5EDB" w:rsidRDefault="005B5EDB" w:rsidP="006F3568">
            <w:pPr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6461C496" w14:textId="77777777" w:rsidR="005B5EDB" w:rsidRDefault="005B5EDB" w:rsidP="006F3568">
            <w:pPr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15BF9705" w14:textId="77777777" w:rsidR="005B5EDB" w:rsidRDefault="005B5EDB" w:rsidP="006F3568">
            <w:pPr>
              <w:rPr>
                <w:b/>
              </w:rPr>
            </w:pPr>
            <w:r>
              <w:rPr>
                <w:b/>
              </w:rPr>
              <w:t xml:space="preserve">CONCORRE </w:t>
            </w:r>
          </w:p>
          <w:p w14:paraId="72115D33" w14:textId="77777777" w:rsidR="005B5EDB" w:rsidRDefault="005B5EDB" w:rsidP="006F3568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6B2F" w14:textId="77777777" w:rsidR="005B5EDB" w:rsidRDefault="005B5EDB" w:rsidP="006F3568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B514" w14:textId="77777777" w:rsidR="005B5EDB" w:rsidRDefault="005B5EDB" w:rsidP="006F356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934A" w14:textId="77777777" w:rsidR="005B5EDB" w:rsidRDefault="005B5EDB" w:rsidP="006F356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B5EDB" w14:paraId="795BF799" w14:textId="77777777" w:rsidTr="006F356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D706" w14:textId="77777777" w:rsidR="005B5EDB" w:rsidRDefault="005B5EDB" w:rsidP="006F3568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  <w:p w14:paraId="03D9D3AE" w14:textId="77777777" w:rsidR="005B5EDB" w:rsidRDefault="005B5EDB" w:rsidP="006F3568">
            <w:pPr>
              <w:spacing w:line="275" w:lineRule="auto"/>
              <w:ind w:left="4"/>
            </w:pPr>
            <w:r>
              <w:t>110 con lode: 15 punti</w:t>
            </w:r>
          </w:p>
          <w:p w14:paraId="569A6D29" w14:textId="77777777" w:rsidR="005B5EDB" w:rsidRDefault="005B5EDB" w:rsidP="006F3568">
            <w:pPr>
              <w:spacing w:line="275" w:lineRule="auto"/>
              <w:ind w:left="4"/>
            </w:pPr>
            <w:r>
              <w:t>110 – 106: 13 punti</w:t>
            </w:r>
          </w:p>
          <w:p w14:paraId="7D5AAB83" w14:textId="77777777" w:rsidR="005B5EDB" w:rsidRDefault="005B5EDB" w:rsidP="006F3568">
            <w:pPr>
              <w:spacing w:before="3" w:line="275" w:lineRule="auto"/>
              <w:ind w:left="4"/>
            </w:pPr>
            <w:r>
              <w:t>105 -101: 12 punti</w:t>
            </w:r>
          </w:p>
          <w:p w14:paraId="1A72B6D4" w14:textId="77777777" w:rsidR="005B5EDB" w:rsidRDefault="005B5EDB" w:rsidP="006F3568">
            <w:r>
              <w:t>Pari o inferiore a 100: 10 punti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DCAE9E" w14:textId="77777777" w:rsidR="005B5EDB" w:rsidRDefault="005B5EDB" w:rsidP="006F3568">
            <w:pPr>
              <w:jc w:val="center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C7CD" w14:textId="77777777" w:rsidR="005B5EDB" w:rsidRDefault="005B5EDB" w:rsidP="006F3568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EC99" w14:textId="77777777" w:rsidR="005B5EDB" w:rsidRDefault="005B5EDB" w:rsidP="006F356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7D59" w14:textId="77777777" w:rsidR="005B5EDB" w:rsidRDefault="005B5EDB" w:rsidP="006F356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C262" w14:textId="77777777" w:rsidR="005B5EDB" w:rsidRDefault="005B5EDB" w:rsidP="006F3568"/>
        </w:tc>
      </w:tr>
      <w:tr w:rsidR="005B5EDB" w14:paraId="315F9AD4" w14:textId="77777777" w:rsidTr="006F356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6AC28" w14:textId="77777777" w:rsidR="005B5EDB" w:rsidRDefault="005B5EDB" w:rsidP="006F3568">
            <w:pPr>
              <w:widowControl w:val="0"/>
              <w:spacing w:line="276" w:lineRule="auto"/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7752DF" w14:textId="77777777" w:rsidR="005B5EDB" w:rsidRDefault="005B5EDB" w:rsidP="006F3568">
            <w:pPr>
              <w:widowControl w:val="0"/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314C5" w14:textId="77777777" w:rsidR="005B5EDB" w:rsidRDefault="005B5EDB" w:rsidP="006F3568">
            <w:r>
              <w:rPr>
                <w:b/>
              </w:rPr>
              <w:t>Max 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0A8A6" w14:textId="77777777" w:rsidR="005B5EDB" w:rsidRDefault="005B5EDB" w:rsidP="006F356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2D567" w14:textId="77777777" w:rsidR="005B5EDB" w:rsidRDefault="005B5EDB" w:rsidP="006F356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95E1" w14:textId="77777777" w:rsidR="005B5EDB" w:rsidRDefault="005B5EDB" w:rsidP="006F3568"/>
        </w:tc>
      </w:tr>
      <w:tr w:rsidR="005B5EDB" w14:paraId="2052DD32" w14:textId="77777777" w:rsidTr="006F356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C3726F" w14:textId="23BDCEF4" w:rsidR="005B5EDB" w:rsidRDefault="005B5EDB" w:rsidP="006F3568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</w:p>
          <w:p w14:paraId="53F6247F" w14:textId="77777777" w:rsidR="00B705A0" w:rsidRPr="00BE2D37" w:rsidRDefault="00B705A0" w:rsidP="00B705A0">
            <w:pPr>
              <w:rPr>
                <w:sz w:val="20"/>
                <w:szCs w:val="20"/>
              </w:rPr>
            </w:pPr>
            <w:r w:rsidRPr="00BE2D37">
              <w:rPr>
                <w:sz w:val="20"/>
                <w:szCs w:val="20"/>
              </w:rPr>
              <w:t>(in alternativa al punto A1)</w:t>
            </w:r>
          </w:p>
          <w:p w14:paraId="518E1CDD" w14:textId="77777777" w:rsidR="00B705A0" w:rsidRDefault="00B705A0" w:rsidP="006F3568"/>
          <w:p w14:paraId="1B0C0837" w14:textId="77777777" w:rsidR="005B5EDB" w:rsidRDefault="005B5EDB" w:rsidP="006F3568">
            <w:pPr>
              <w:spacing w:line="275" w:lineRule="auto"/>
              <w:ind w:left="4"/>
            </w:pPr>
            <w:r>
              <w:t>110 con lode: 10 punti</w:t>
            </w:r>
          </w:p>
          <w:p w14:paraId="37A3F58E" w14:textId="77777777" w:rsidR="005B5EDB" w:rsidRDefault="005B5EDB" w:rsidP="006F3568">
            <w:pPr>
              <w:spacing w:line="275" w:lineRule="auto"/>
              <w:ind w:left="4"/>
            </w:pPr>
            <w:r>
              <w:t>110 – 106: 8 punti</w:t>
            </w:r>
          </w:p>
          <w:p w14:paraId="28101EAE" w14:textId="77777777" w:rsidR="005B5EDB" w:rsidRDefault="005B5EDB" w:rsidP="006F3568">
            <w:pPr>
              <w:spacing w:before="3" w:line="275" w:lineRule="auto"/>
              <w:ind w:left="4"/>
            </w:pPr>
            <w:r>
              <w:t>105 -101: 6 punti</w:t>
            </w:r>
          </w:p>
          <w:p w14:paraId="0D75C7BD" w14:textId="77777777" w:rsidR="005B5EDB" w:rsidRDefault="005B5EDB" w:rsidP="006F3568">
            <w:pPr>
              <w:rPr>
                <w:b/>
              </w:rPr>
            </w:pPr>
            <w:r>
              <w:t>Pari o inferiore a 100: 4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5EEB" w14:textId="77777777" w:rsidR="005B5EDB" w:rsidRDefault="005B5EDB" w:rsidP="006F3568">
            <w:pPr>
              <w:jc w:val="center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6598" w14:textId="77777777" w:rsidR="005B5EDB" w:rsidRDefault="005B5EDB" w:rsidP="006F3568">
            <w:r>
              <w:rPr>
                <w:b/>
              </w:rPr>
              <w:t>Max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343D" w14:textId="77777777" w:rsidR="005B5EDB" w:rsidRDefault="005B5EDB" w:rsidP="006F356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CE98" w14:textId="77777777" w:rsidR="005B5EDB" w:rsidRDefault="005B5EDB" w:rsidP="006F356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6D2A" w14:textId="77777777" w:rsidR="005B5EDB" w:rsidRDefault="005B5EDB" w:rsidP="006F3568"/>
        </w:tc>
      </w:tr>
      <w:tr w:rsidR="00A2448F" w14:paraId="15C473C1" w14:textId="77777777" w:rsidTr="006F356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8AEB4D" w14:textId="77777777" w:rsidR="00A2448F" w:rsidRDefault="00A2448F" w:rsidP="00A2448F">
            <w:pPr>
              <w:rPr>
                <w:b/>
              </w:rPr>
            </w:pPr>
            <w:r>
              <w:rPr>
                <w:b/>
              </w:rPr>
              <w:t xml:space="preserve">A3. DIPLOMA </w:t>
            </w:r>
          </w:p>
          <w:p w14:paraId="608FABEA" w14:textId="77777777" w:rsidR="00A2448F" w:rsidRDefault="00A2448F" w:rsidP="00A2448F">
            <w:pPr>
              <w:rPr>
                <w:sz w:val="20"/>
                <w:szCs w:val="20"/>
              </w:rPr>
            </w:pPr>
            <w:r w:rsidRPr="00BE2D37">
              <w:rPr>
                <w:sz w:val="20"/>
                <w:szCs w:val="20"/>
              </w:rPr>
              <w:t>(in alternativa al punto A1</w:t>
            </w:r>
            <w:r>
              <w:rPr>
                <w:sz w:val="20"/>
                <w:szCs w:val="20"/>
              </w:rPr>
              <w:t>-A2</w:t>
            </w:r>
            <w:r w:rsidRPr="00BE2D37">
              <w:rPr>
                <w:sz w:val="20"/>
                <w:szCs w:val="20"/>
              </w:rPr>
              <w:t>)</w:t>
            </w:r>
          </w:p>
          <w:p w14:paraId="2F3E88DC" w14:textId="0325EA06" w:rsidR="00A2448F" w:rsidRPr="00A2448F" w:rsidRDefault="00A2448F" w:rsidP="00A2448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52A54" w14:textId="2BB4D145" w:rsidR="00A2448F" w:rsidRDefault="00A2448F" w:rsidP="00A2448F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9A28" w14:textId="46D7529B" w:rsidR="00A2448F" w:rsidRDefault="00A2448F" w:rsidP="00A2448F">
            <w:pPr>
              <w:rPr>
                <w:b/>
              </w:rPr>
            </w:pPr>
            <w:r>
              <w:rPr>
                <w:b/>
              </w:rPr>
              <w:t>Max 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A880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2AA4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ABD2" w14:textId="77777777" w:rsidR="00A2448F" w:rsidRDefault="00A2448F" w:rsidP="00A2448F"/>
        </w:tc>
      </w:tr>
      <w:tr w:rsidR="00A2448F" w14:paraId="523B2AA1" w14:textId="77777777" w:rsidTr="006F356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07FD" w14:textId="5A5F8591" w:rsidR="00A2448F" w:rsidRPr="00095648" w:rsidRDefault="00A2448F" w:rsidP="00A24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A4</w:t>
            </w:r>
            <w:r w:rsidRPr="00095648">
              <w:rPr>
                <w:b/>
                <w:sz w:val="20"/>
                <w:szCs w:val="20"/>
              </w:rPr>
              <w:t>. TITOLI POST-LAUREA/POST-DIPLOMA, ACCADEMICI, MASTER, PERFEZIONAMENTI, SPECIALIZZAZIONI</w:t>
            </w:r>
          </w:p>
          <w:p w14:paraId="7954C452" w14:textId="3A993460" w:rsidR="00A2448F" w:rsidRDefault="00A2448F" w:rsidP="00A2448F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C68C9" w14:textId="501AABDE" w:rsidR="00A2448F" w:rsidRDefault="00A2448F" w:rsidP="00A2448F">
            <w:pPr>
              <w:jc w:val="center"/>
            </w:pPr>
            <w:r w:rsidRPr="00095648">
              <w:rPr>
                <w:sz w:val="20"/>
                <w:szCs w:val="20"/>
              </w:rPr>
              <w:t>2 punto per ogni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CCF8B" w14:textId="000D58DC" w:rsidR="00A2448F" w:rsidRPr="00A2448F" w:rsidRDefault="00A2448F" w:rsidP="00A2448F">
            <w:r w:rsidRPr="00A2448F">
              <w:rPr>
                <w:b/>
              </w:rPr>
              <w:t>Max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F03F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782F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47A3" w14:textId="77777777" w:rsidR="00A2448F" w:rsidRDefault="00A2448F" w:rsidP="00A2448F"/>
        </w:tc>
      </w:tr>
      <w:tr w:rsidR="00A2448F" w14:paraId="776109D6" w14:textId="77777777" w:rsidTr="006F356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4A6A" w14:textId="77777777" w:rsidR="00A2448F" w:rsidRDefault="00A2448F" w:rsidP="00A2448F">
            <w:pPr>
              <w:rPr>
                <w:b/>
              </w:rPr>
            </w:pPr>
          </w:p>
          <w:p w14:paraId="0B369BE1" w14:textId="77777777" w:rsidR="00A2448F" w:rsidRDefault="00A2448F" w:rsidP="00A2448F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906B245" w14:textId="77777777" w:rsidR="00A2448F" w:rsidRDefault="00A2448F" w:rsidP="00A244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0F1EF5D" w14:textId="77777777" w:rsidR="00A2448F" w:rsidRDefault="00A2448F" w:rsidP="00A2448F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884A5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5A12F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97D" w14:textId="77777777" w:rsidR="00A2448F" w:rsidRDefault="00A2448F" w:rsidP="00A2448F"/>
        </w:tc>
      </w:tr>
      <w:tr w:rsidR="00A2448F" w14:paraId="741E711A" w14:textId="77777777" w:rsidTr="006F356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3573E" w14:textId="12356E4C" w:rsidR="00A2448F" w:rsidRDefault="00A2448F" w:rsidP="00A2448F">
            <w:pPr>
              <w:rPr>
                <w:b/>
              </w:rPr>
            </w:pPr>
            <w:r w:rsidRPr="00AB39C1">
              <w:rPr>
                <w:b/>
                <w:sz w:val="20"/>
                <w:szCs w:val="20"/>
              </w:rPr>
              <w:lastRenderedPageBreak/>
              <w:t>B1. POSSESSO DI CERTIFICAZIONI INFORMATICHE: ECDL, EIPASS O ALTRE (EUCIP MICROSOFT, ADOBE, LPIC, SUN, CISCO ECC.)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50F43" w14:textId="77777777" w:rsidR="00A2448F" w:rsidRPr="008632C1" w:rsidRDefault="00A2448F" w:rsidP="00A2448F">
            <w:pPr>
              <w:rPr>
                <w:i/>
                <w:sz w:val="20"/>
                <w:szCs w:val="20"/>
              </w:rPr>
            </w:pPr>
            <w:r w:rsidRPr="008632C1">
              <w:rPr>
                <w:i/>
                <w:sz w:val="20"/>
                <w:szCs w:val="20"/>
              </w:rPr>
              <w:t>1 punto cad.</w:t>
            </w:r>
          </w:p>
          <w:p w14:paraId="580F0250" w14:textId="77777777" w:rsidR="00A2448F" w:rsidRDefault="00A2448F" w:rsidP="00A2448F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A907" w14:textId="4D290FFA" w:rsidR="00A2448F" w:rsidRDefault="00A2448F" w:rsidP="00A2448F">
            <w:r w:rsidRPr="008632C1">
              <w:rPr>
                <w:b/>
                <w:sz w:val="20"/>
                <w:szCs w:val="20"/>
              </w:rPr>
              <w:t xml:space="preserve">Max 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55F2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0E0B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6968" w14:textId="77777777" w:rsidR="00A2448F" w:rsidRDefault="00A2448F" w:rsidP="00A2448F"/>
        </w:tc>
      </w:tr>
      <w:tr w:rsidR="00A2448F" w14:paraId="6567B4F7" w14:textId="77777777" w:rsidTr="006F356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E6BC" w14:textId="4D2F6B71" w:rsidR="00A2448F" w:rsidRDefault="00A2448F" w:rsidP="00A2448F">
            <w:pPr>
              <w:rPr>
                <w:b/>
              </w:rPr>
            </w:pPr>
            <w:r w:rsidRPr="00AB39C1">
              <w:rPr>
                <w:b/>
                <w:sz w:val="20"/>
                <w:szCs w:val="20"/>
              </w:rPr>
              <w:t>B.2 ATTESTATI DI FORMAZIONE R</w:t>
            </w:r>
            <w:r>
              <w:rPr>
                <w:b/>
                <w:sz w:val="20"/>
                <w:szCs w:val="20"/>
              </w:rPr>
              <w:t>ELATIVI A CORSI</w:t>
            </w:r>
            <w:r w:rsidRPr="00AB39C1">
              <w:rPr>
                <w:b/>
                <w:sz w:val="20"/>
                <w:szCs w:val="20"/>
              </w:rPr>
              <w:t xml:space="preserve"> SULLE NUOVE METODOLOGIE DIDATTICHE INNOVATIVE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43A7" w14:textId="77777777" w:rsidR="00A2448F" w:rsidRPr="00AB39C1" w:rsidRDefault="00A2448F" w:rsidP="00A2448F">
            <w:pPr>
              <w:rPr>
                <w:i/>
                <w:sz w:val="20"/>
                <w:szCs w:val="20"/>
              </w:rPr>
            </w:pPr>
            <w:r w:rsidRPr="00AB39C1">
              <w:rPr>
                <w:i/>
                <w:sz w:val="20"/>
                <w:szCs w:val="20"/>
              </w:rPr>
              <w:t xml:space="preserve">2 punti </w:t>
            </w:r>
          </w:p>
          <w:p w14:paraId="784C1E54" w14:textId="77777777" w:rsidR="00A2448F" w:rsidRPr="00AB39C1" w:rsidRDefault="00A2448F" w:rsidP="00A2448F">
            <w:pPr>
              <w:rPr>
                <w:i/>
                <w:sz w:val="20"/>
                <w:szCs w:val="20"/>
              </w:rPr>
            </w:pPr>
            <w:r w:rsidRPr="00AB39C1">
              <w:rPr>
                <w:i/>
                <w:sz w:val="20"/>
                <w:szCs w:val="20"/>
              </w:rPr>
              <w:t>cad.</w:t>
            </w:r>
          </w:p>
          <w:p w14:paraId="56A2DA98" w14:textId="77777777" w:rsidR="00A2448F" w:rsidRDefault="00A2448F" w:rsidP="00A2448F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6E8D" w14:textId="1B34735B" w:rsidR="00A2448F" w:rsidRDefault="00A2448F" w:rsidP="00A2448F">
            <w:pPr>
              <w:rPr>
                <w:b/>
              </w:rPr>
            </w:pPr>
            <w:r w:rsidRPr="00AB39C1">
              <w:rPr>
                <w:b/>
                <w:sz w:val="20"/>
                <w:szCs w:val="20"/>
              </w:rPr>
              <w:t>max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F28F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41E6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E841" w14:textId="77777777" w:rsidR="00A2448F" w:rsidRDefault="00A2448F" w:rsidP="00A2448F"/>
        </w:tc>
      </w:tr>
      <w:tr w:rsidR="00A2448F" w14:paraId="3FA38F53" w14:textId="77777777" w:rsidTr="006F356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10E6" w14:textId="77777777" w:rsidR="00A2448F" w:rsidRPr="00AB39C1" w:rsidRDefault="00A2448F" w:rsidP="00A2448F">
            <w:pPr>
              <w:ind w:right="-29"/>
              <w:jc w:val="both"/>
              <w:rPr>
                <w:b/>
                <w:sz w:val="20"/>
                <w:szCs w:val="20"/>
              </w:rPr>
            </w:pPr>
            <w:r w:rsidRPr="00AB39C1">
              <w:rPr>
                <w:b/>
                <w:sz w:val="20"/>
                <w:szCs w:val="20"/>
              </w:rPr>
              <w:t>B.3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B39C1">
              <w:rPr>
                <w:b/>
                <w:sz w:val="20"/>
                <w:szCs w:val="20"/>
              </w:rPr>
              <w:t xml:space="preserve">CERTIFICAZIONI LINGUISTICHE rilasciate da enti riconosciuti ai sensi dell’art.2 decreto </w:t>
            </w:r>
            <w:proofErr w:type="spellStart"/>
            <w:r w:rsidRPr="00AB39C1">
              <w:rPr>
                <w:b/>
                <w:sz w:val="20"/>
                <w:szCs w:val="20"/>
              </w:rPr>
              <w:t>miur</w:t>
            </w:r>
            <w:proofErr w:type="spellEnd"/>
            <w:r w:rsidRPr="00AB39C1">
              <w:rPr>
                <w:b/>
                <w:sz w:val="20"/>
                <w:szCs w:val="20"/>
              </w:rPr>
              <w:t xml:space="preserve"> del 7/03/ 2012 e 10/03/2022n.62</w:t>
            </w:r>
          </w:p>
          <w:p w14:paraId="202034E1" w14:textId="77777777" w:rsidR="00A2448F" w:rsidRPr="00AB39C1" w:rsidRDefault="00A2448F" w:rsidP="00A2448F">
            <w:pPr>
              <w:ind w:right="-29"/>
              <w:jc w:val="both"/>
              <w:rPr>
                <w:b/>
                <w:sz w:val="20"/>
                <w:szCs w:val="20"/>
              </w:rPr>
            </w:pPr>
            <w:r w:rsidRPr="00AB39C1">
              <w:rPr>
                <w:b/>
                <w:sz w:val="20"/>
                <w:szCs w:val="20"/>
              </w:rPr>
              <w:t>(Verrà valutata una sola)</w:t>
            </w:r>
          </w:p>
          <w:p w14:paraId="61F31AF2" w14:textId="77777777" w:rsidR="00A2448F" w:rsidRDefault="00A2448F" w:rsidP="00A2448F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94FD1" w14:textId="271EFBE0" w:rsidR="00A2448F" w:rsidRPr="00AB39C1" w:rsidRDefault="008238C3" w:rsidP="00A244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Livello </w:t>
            </w:r>
            <w:r w:rsidR="00A2448F" w:rsidRPr="00AB39C1">
              <w:rPr>
                <w:i/>
                <w:sz w:val="20"/>
                <w:szCs w:val="20"/>
              </w:rPr>
              <w:t xml:space="preserve">B1: 4 Punti </w:t>
            </w:r>
          </w:p>
          <w:p w14:paraId="2A97C19F" w14:textId="6913AF5D" w:rsidR="00A2448F" w:rsidRPr="00AB39C1" w:rsidRDefault="008238C3" w:rsidP="00A244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Livello </w:t>
            </w:r>
            <w:r w:rsidR="00A2448F" w:rsidRPr="00AB39C1">
              <w:rPr>
                <w:i/>
                <w:sz w:val="20"/>
                <w:szCs w:val="20"/>
              </w:rPr>
              <w:t xml:space="preserve">B2: 6 Punti </w:t>
            </w:r>
          </w:p>
          <w:p w14:paraId="3CCC84E9" w14:textId="77777777" w:rsidR="008238C3" w:rsidRDefault="008238C3" w:rsidP="00A244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Livello </w:t>
            </w:r>
            <w:r w:rsidR="00A2448F" w:rsidRPr="00AB39C1">
              <w:rPr>
                <w:i/>
                <w:sz w:val="20"/>
                <w:szCs w:val="20"/>
              </w:rPr>
              <w:t>C1: 8</w:t>
            </w:r>
          </w:p>
          <w:p w14:paraId="1AEBA92F" w14:textId="472F0F03" w:rsidR="00A2448F" w:rsidRPr="00AB39C1" w:rsidRDefault="008238C3" w:rsidP="00A244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 xml:space="preserve">unti </w:t>
            </w:r>
            <w:r w:rsidR="00A2448F" w:rsidRPr="00AB39C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livello </w:t>
            </w:r>
          </w:p>
          <w:p w14:paraId="5DC6414C" w14:textId="77777777" w:rsidR="00A2448F" w:rsidRPr="00AB39C1" w:rsidRDefault="00A2448F" w:rsidP="00A2448F">
            <w:pPr>
              <w:rPr>
                <w:i/>
                <w:sz w:val="20"/>
                <w:szCs w:val="20"/>
              </w:rPr>
            </w:pPr>
            <w:r w:rsidRPr="00AB39C1">
              <w:rPr>
                <w:i/>
                <w:sz w:val="20"/>
                <w:szCs w:val="20"/>
              </w:rPr>
              <w:t>C2:10 Punti</w:t>
            </w:r>
          </w:p>
          <w:p w14:paraId="19C3D68E" w14:textId="77777777" w:rsidR="00A2448F" w:rsidRPr="008632C1" w:rsidRDefault="00A2448F" w:rsidP="00A2448F">
            <w:pPr>
              <w:rPr>
                <w:i/>
                <w:sz w:val="20"/>
                <w:szCs w:val="20"/>
              </w:rPr>
            </w:pPr>
          </w:p>
          <w:p w14:paraId="0F4C662F" w14:textId="77777777" w:rsidR="00A2448F" w:rsidRDefault="00A2448F" w:rsidP="00A2448F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AC62E" w14:textId="77777777" w:rsidR="00A2448F" w:rsidRPr="008632C1" w:rsidRDefault="00A2448F" w:rsidP="00A2448F">
            <w:pPr>
              <w:rPr>
                <w:b/>
                <w:sz w:val="20"/>
                <w:szCs w:val="20"/>
              </w:rPr>
            </w:pPr>
          </w:p>
          <w:p w14:paraId="7D6175D9" w14:textId="77777777" w:rsidR="00A2448F" w:rsidRPr="008632C1" w:rsidRDefault="00A2448F" w:rsidP="00A2448F">
            <w:pPr>
              <w:rPr>
                <w:b/>
                <w:sz w:val="20"/>
                <w:szCs w:val="20"/>
              </w:rPr>
            </w:pPr>
            <w:r w:rsidRPr="008632C1">
              <w:rPr>
                <w:b/>
                <w:sz w:val="20"/>
                <w:szCs w:val="20"/>
              </w:rPr>
              <w:t xml:space="preserve">Max </w:t>
            </w:r>
            <w:r>
              <w:rPr>
                <w:b/>
                <w:sz w:val="20"/>
                <w:szCs w:val="20"/>
              </w:rPr>
              <w:t>10</w:t>
            </w:r>
            <w:r w:rsidRPr="008632C1">
              <w:rPr>
                <w:sz w:val="20"/>
                <w:szCs w:val="20"/>
              </w:rPr>
              <w:t xml:space="preserve"> </w:t>
            </w:r>
          </w:p>
          <w:p w14:paraId="47B24E86" w14:textId="77777777" w:rsidR="00A2448F" w:rsidRDefault="00A2448F" w:rsidP="00A2448F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407A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53AF8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3434" w14:textId="77777777" w:rsidR="00A2448F" w:rsidRDefault="00A2448F" w:rsidP="00A2448F"/>
        </w:tc>
      </w:tr>
      <w:tr w:rsidR="00A2448F" w14:paraId="34FE8347" w14:textId="77777777" w:rsidTr="006F356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343B" w14:textId="77777777" w:rsidR="00A2448F" w:rsidRDefault="00A2448F" w:rsidP="00A2448F">
            <w:pPr>
              <w:rPr>
                <w:b/>
              </w:rPr>
            </w:pPr>
          </w:p>
          <w:p w14:paraId="1BE65D14" w14:textId="77777777" w:rsidR="00A2448F" w:rsidRDefault="00A2448F" w:rsidP="00A2448F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6F8D9118" w14:textId="77777777" w:rsidR="00A2448F" w:rsidRDefault="00A2448F" w:rsidP="00A244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5044057" w14:textId="77777777" w:rsidR="00A2448F" w:rsidRDefault="00A2448F" w:rsidP="00A2448F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1A01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36E62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6D29" w14:textId="77777777" w:rsidR="00A2448F" w:rsidRDefault="00A2448F" w:rsidP="00A2448F"/>
        </w:tc>
      </w:tr>
      <w:tr w:rsidR="00A2448F" w14:paraId="2934FDB0" w14:textId="77777777" w:rsidTr="00406C9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1C47" w14:textId="595E1BF0" w:rsidR="00A2448F" w:rsidRDefault="00A2448F" w:rsidP="00A2448F">
            <w:pPr>
              <w:rPr>
                <w:b/>
              </w:rPr>
            </w:pPr>
            <w:r w:rsidRPr="00AB39C1">
              <w:rPr>
                <w:b/>
                <w:sz w:val="20"/>
                <w:szCs w:val="20"/>
              </w:rPr>
              <w:t>C1. Attività di coordinatore/referente/tutor in progetti nazionali o regionali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8AEB" w14:textId="0A62B8AE" w:rsidR="00A2448F" w:rsidRDefault="00A2448F" w:rsidP="00A2448F">
            <w:r w:rsidRPr="00AB39C1">
              <w:rPr>
                <w:i/>
                <w:sz w:val="20"/>
                <w:szCs w:val="20"/>
              </w:rPr>
              <w:t>2 punti per ogni incarico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3B3AC" w14:textId="77777777" w:rsidR="00A2448F" w:rsidRDefault="00A2448F" w:rsidP="00A2448F">
            <w:pPr>
              <w:rPr>
                <w:b/>
              </w:rPr>
            </w:pPr>
          </w:p>
          <w:p w14:paraId="0D372499" w14:textId="0E207367" w:rsidR="00A2448F" w:rsidRDefault="00A2448F" w:rsidP="00A2448F">
            <w:pPr>
              <w:rPr>
                <w:b/>
              </w:rPr>
            </w:pPr>
            <w:r w:rsidRPr="00AB39C1">
              <w:rPr>
                <w:b/>
                <w:sz w:val="20"/>
                <w:szCs w:val="20"/>
              </w:rPr>
              <w:t>max 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AF71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3BD2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C2DB" w14:textId="77777777" w:rsidR="00A2448F" w:rsidRDefault="00A2448F" w:rsidP="00A2448F"/>
        </w:tc>
      </w:tr>
      <w:tr w:rsidR="00A2448F" w14:paraId="772F93AA" w14:textId="77777777" w:rsidTr="00387EE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1044" w14:textId="1559E7CA" w:rsidR="00A2448F" w:rsidRDefault="00A2448F" w:rsidP="00A2448F">
            <w:pPr>
              <w:rPr>
                <w:b/>
              </w:rPr>
            </w:pPr>
            <w:r w:rsidRPr="00AB39C1">
              <w:rPr>
                <w:b/>
                <w:sz w:val="20"/>
                <w:szCs w:val="20"/>
              </w:rPr>
              <w:t xml:space="preserve">C2. Incarichi svolti nelle istituzioni scolastiche riconducibili </w:t>
            </w:r>
            <w:r>
              <w:rPr>
                <w:b/>
                <w:sz w:val="20"/>
                <w:szCs w:val="20"/>
              </w:rPr>
              <w:t>al percorso di selezione per cui si partecipa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68B3" w14:textId="77777777" w:rsidR="00A2448F" w:rsidRDefault="00A2448F" w:rsidP="00A2448F">
            <w:pPr>
              <w:rPr>
                <w:i/>
              </w:rPr>
            </w:pPr>
          </w:p>
          <w:p w14:paraId="70829B33" w14:textId="5E9A78D6" w:rsidR="00A2448F" w:rsidRDefault="00A2448F" w:rsidP="00A2448F">
            <w:r w:rsidRPr="00AB39C1">
              <w:rPr>
                <w:i/>
                <w:sz w:val="20"/>
                <w:szCs w:val="20"/>
              </w:rPr>
              <w:t>5 punti per ogni 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9377" w14:textId="77777777" w:rsidR="00A2448F" w:rsidRDefault="00A2448F" w:rsidP="00A2448F">
            <w:pPr>
              <w:rPr>
                <w:b/>
              </w:rPr>
            </w:pPr>
          </w:p>
          <w:p w14:paraId="66EA61E9" w14:textId="01982163" w:rsidR="00A2448F" w:rsidRDefault="00A2448F" w:rsidP="00A2448F">
            <w:pPr>
              <w:rPr>
                <w:b/>
              </w:rPr>
            </w:pPr>
            <w:r w:rsidRPr="00AB39C1">
              <w:rPr>
                <w:b/>
                <w:sz w:val="20"/>
                <w:szCs w:val="20"/>
              </w:rPr>
              <w:t>max 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B0D8C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8EE6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DBA1" w14:textId="77777777" w:rsidR="00A2448F" w:rsidRDefault="00A2448F" w:rsidP="00A2448F"/>
        </w:tc>
      </w:tr>
      <w:tr w:rsidR="00A2448F" w14:paraId="611B020F" w14:textId="77777777" w:rsidTr="006F356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78BE" w14:textId="3D082826" w:rsidR="00A2448F" w:rsidRDefault="00A2448F" w:rsidP="00A2448F">
            <w:pPr>
              <w:rPr>
                <w:b/>
                <w:vertAlign w:val="subscript"/>
              </w:rPr>
            </w:pPr>
            <w:r w:rsidRPr="00AB39C1">
              <w:rPr>
                <w:b/>
                <w:sz w:val="20"/>
                <w:szCs w:val="20"/>
              </w:rPr>
              <w:t>C3. Realizzazione di corsi/laboratori di tipologia pari a quella richiesta nella prestazione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90EB2" w14:textId="77777777" w:rsidR="00A2448F" w:rsidRPr="008632C1" w:rsidRDefault="00A2448F" w:rsidP="00A244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8632C1">
              <w:rPr>
                <w:i/>
                <w:sz w:val="20"/>
                <w:szCs w:val="20"/>
              </w:rPr>
              <w:t xml:space="preserve"> punti cad.</w:t>
            </w:r>
          </w:p>
          <w:p w14:paraId="559B3111" w14:textId="77777777" w:rsidR="00A2448F" w:rsidRDefault="00A2448F" w:rsidP="00A2448F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5BB25" w14:textId="77777777" w:rsidR="00A2448F" w:rsidRPr="008632C1" w:rsidRDefault="00A2448F" w:rsidP="00A2448F">
            <w:pPr>
              <w:rPr>
                <w:b/>
                <w:sz w:val="20"/>
                <w:szCs w:val="20"/>
              </w:rPr>
            </w:pPr>
            <w:r w:rsidRPr="008632C1">
              <w:rPr>
                <w:b/>
                <w:sz w:val="20"/>
                <w:szCs w:val="20"/>
              </w:rPr>
              <w:t xml:space="preserve">Max </w:t>
            </w:r>
            <w:r>
              <w:rPr>
                <w:b/>
                <w:sz w:val="20"/>
                <w:szCs w:val="20"/>
              </w:rPr>
              <w:t>1</w:t>
            </w:r>
            <w:r w:rsidRPr="008632C1">
              <w:rPr>
                <w:b/>
                <w:sz w:val="20"/>
                <w:szCs w:val="20"/>
              </w:rPr>
              <w:t>0</w:t>
            </w:r>
          </w:p>
          <w:p w14:paraId="142B96F8" w14:textId="77777777" w:rsidR="00A2448F" w:rsidRDefault="00A2448F" w:rsidP="00A2448F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6C0D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D2542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3C75" w14:textId="77777777" w:rsidR="00A2448F" w:rsidRDefault="00A2448F" w:rsidP="00A2448F"/>
        </w:tc>
      </w:tr>
      <w:tr w:rsidR="00A2448F" w14:paraId="2D00DCE7" w14:textId="77777777" w:rsidTr="006F3568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26F4D" w14:textId="77777777" w:rsidR="00A2448F" w:rsidRDefault="00A2448F" w:rsidP="00A2448F">
            <w:pPr>
              <w:jc w:val="right"/>
            </w:pPr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4D070" w14:textId="77777777" w:rsidR="00A2448F" w:rsidRDefault="00A2448F" w:rsidP="00A244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2F15" w14:textId="77777777" w:rsidR="00A2448F" w:rsidRDefault="00A2448F" w:rsidP="00A2448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FCAA" w14:textId="77777777" w:rsidR="00A2448F" w:rsidRDefault="00A2448F" w:rsidP="00A2448F"/>
        </w:tc>
      </w:tr>
    </w:tbl>
    <w:p w14:paraId="1FCE925D" w14:textId="77777777" w:rsidR="005B5EDB" w:rsidRDefault="005B5EDB" w:rsidP="00A27AB4">
      <w:pPr>
        <w:ind w:left="-709"/>
        <w:jc w:val="both"/>
        <w:rPr>
          <w:sz w:val="20"/>
          <w:szCs w:val="20"/>
          <w:u w:val="single"/>
        </w:rPr>
      </w:pPr>
    </w:p>
    <w:p w14:paraId="2062F019" w14:textId="77777777" w:rsidR="00F960BE" w:rsidRPr="00536CA5" w:rsidRDefault="00F960BE" w:rsidP="00A27AB4">
      <w:pPr>
        <w:ind w:left="-709"/>
        <w:jc w:val="both"/>
        <w:rPr>
          <w:sz w:val="20"/>
          <w:szCs w:val="20"/>
          <w:u w:val="single"/>
        </w:rPr>
      </w:pPr>
    </w:p>
    <w:p w14:paraId="102E008D" w14:textId="77777777" w:rsidR="00373F2C" w:rsidRDefault="00373F2C" w:rsidP="00373F2C">
      <w:pPr>
        <w:jc w:val="both"/>
      </w:pPr>
    </w:p>
    <w:p w14:paraId="2DB6852F" w14:textId="2A4735A1" w:rsidR="00F960BE" w:rsidRDefault="00427B73" w:rsidP="00373F2C">
      <w:pPr>
        <w:jc w:val="both"/>
      </w:pPr>
      <w:r>
        <w:t>FIRMA</w:t>
      </w:r>
    </w:p>
    <w:p w14:paraId="65E0C288" w14:textId="1B8512DC" w:rsidR="00F42D8F" w:rsidRDefault="00E65D71" w:rsidP="005176D7">
      <w:pPr>
        <w:jc w:val="right"/>
      </w:pPr>
      <w:r>
        <w:t xml:space="preserve"> </w:t>
      </w:r>
    </w:p>
    <w:sectPr w:rsidR="00F42D8F">
      <w:headerReference w:type="default" r:id="rId7"/>
      <w:footerReference w:type="default" r:id="rId8"/>
      <w:pgSz w:w="11900" w:h="16840"/>
      <w:pgMar w:top="1417" w:right="1134" w:bottom="1303" w:left="1134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A1129" w14:textId="77777777" w:rsidR="005D01BE" w:rsidRDefault="005D01BE">
      <w:r>
        <w:separator/>
      </w:r>
    </w:p>
  </w:endnote>
  <w:endnote w:type="continuationSeparator" w:id="0">
    <w:p w14:paraId="3C3D671D" w14:textId="77777777" w:rsidR="005D01BE" w:rsidRDefault="005D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B502" w14:textId="77777777" w:rsidR="00F42D8F" w:rsidRDefault="00F42D8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AEB23" w14:textId="77777777" w:rsidR="005D01BE" w:rsidRDefault="005D01BE">
      <w:r>
        <w:separator/>
      </w:r>
    </w:p>
  </w:footnote>
  <w:footnote w:type="continuationSeparator" w:id="0">
    <w:p w14:paraId="2DC7DC26" w14:textId="77777777" w:rsidR="005D01BE" w:rsidRDefault="005D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E2DDA" w14:textId="77777777" w:rsidR="00F42D8F" w:rsidRDefault="00E65D71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A35EAC0" wp14:editId="117B93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7FC1E86C" id="officeArt object" o:spid="_x0000_s1026" alt="Rettangolo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56F"/>
    <w:multiLevelType w:val="multilevel"/>
    <w:tmpl w:val="E75438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370C5"/>
    <w:multiLevelType w:val="multilevel"/>
    <w:tmpl w:val="1812A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B0557F"/>
    <w:multiLevelType w:val="hybridMultilevel"/>
    <w:tmpl w:val="3F68D6D2"/>
    <w:styleLink w:val="Stileimportato2"/>
    <w:lvl w:ilvl="0" w:tplc="C6CAA6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6AD4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8C86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4B1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7C66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8ED86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005A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410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80BA7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0C0AA0"/>
    <w:multiLevelType w:val="multilevel"/>
    <w:tmpl w:val="F5DED2CA"/>
    <w:lvl w:ilvl="0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1747F"/>
    <w:multiLevelType w:val="hybridMultilevel"/>
    <w:tmpl w:val="FE76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020AF"/>
    <w:multiLevelType w:val="hybridMultilevel"/>
    <w:tmpl w:val="3F68D6D2"/>
    <w:numStyleLink w:val="Stileimportato2"/>
  </w:abstractNum>
  <w:abstractNum w:abstractNumId="7" w15:restartNumberingAfterBreak="0">
    <w:nsid w:val="6D5D4BA7"/>
    <w:multiLevelType w:val="multilevel"/>
    <w:tmpl w:val="1632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F"/>
    <w:rsid w:val="00024BBC"/>
    <w:rsid w:val="00027A08"/>
    <w:rsid w:val="00033BE4"/>
    <w:rsid w:val="000425F8"/>
    <w:rsid w:val="000428FF"/>
    <w:rsid w:val="000D47A2"/>
    <w:rsid w:val="000E4830"/>
    <w:rsid w:val="00101DD3"/>
    <w:rsid w:val="00103014"/>
    <w:rsid w:val="00117159"/>
    <w:rsid w:val="00163D8A"/>
    <w:rsid w:val="00164A6F"/>
    <w:rsid w:val="0017343F"/>
    <w:rsid w:val="001D5CD1"/>
    <w:rsid w:val="001D6C97"/>
    <w:rsid w:val="001E524B"/>
    <w:rsid w:val="001F3C15"/>
    <w:rsid w:val="001F7B04"/>
    <w:rsid w:val="002664F7"/>
    <w:rsid w:val="002A4073"/>
    <w:rsid w:val="002D304B"/>
    <w:rsid w:val="002F40AB"/>
    <w:rsid w:val="00325A39"/>
    <w:rsid w:val="003434E0"/>
    <w:rsid w:val="00364498"/>
    <w:rsid w:val="00373F2C"/>
    <w:rsid w:val="00427B73"/>
    <w:rsid w:val="00434751"/>
    <w:rsid w:val="004501C5"/>
    <w:rsid w:val="004621F7"/>
    <w:rsid w:val="00465662"/>
    <w:rsid w:val="00473178"/>
    <w:rsid w:val="004777FE"/>
    <w:rsid w:val="004A4AEE"/>
    <w:rsid w:val="004B24D7"/>
    <w:rsid w:val="00514F4D"/>
    <w:rsid w:val="005176D7"/>
    <w:rsid w:val="00536CA5"/>
    <w:rsid w:val="005403C8"/>
    <w:rsid w:val="00550A03"/>
    <w:rsid w:val="005711D9"/>
    <w:rsid w:val="0058333A"/>
    <w:rsid w:val="005B5EDB"/>
    <w:rsid w:val="005D01BE"/>
    <w:rsid w:val="005F0336"/>
    <w:rsid w:val="00626B21"/>
    <w:rsid w:val="006705F5"/>
    <w:rsid w:val="00670B91"/>
    <w:rsid w:val="00673ED6"/>
    <w:rsid w:val="00693971"/>
    <w:rsid w:val="006B40F0"/>
    <w:rsid w:val="006C0342"/>
    <w:rsid w:val="006E1742"/>
    <w:rsid w:val="006E36E6"/>
    <w:rsid w:val="00734B34"/>
    <w:rsid w:val="00750F18"/>
    <w:rsid w:val="00764CB3"/>
    <w:rsid w:val="007904F1"/>
    <w:rsid w:val="007E0DA8"/>
    <w:rsid w:val="008238C3"/>
    <w:rsid w:val="0086029F"/>
    <w:rsid w:val="0088579A"/>
    <w:rsid w:val="008F0985"/>
    <w:rsid w:val="008F743A"/>
    <w:rsid w:val="009B14ED"/>
    <w:rsid w:val="009C0E4F"/>
    <w:rsid w:val="009C13AC"/>
    <w:rsid w:val="009F7458"/>
    <w:rsid w:val="00A2448F"/>
    <w:rsid w:val="00A27AB4"/>
    <w:rsid w:val="00A4605B"/>
    <w:rsid w:val="00AC3659"/>
    <w:rsid w:val="00AD7E34"/>
    <w:rsid w:val="00B44276"/>
    <w:rsid w:val="00B44643"/>
    <w:rsid w:val="00B54F6E"/>
    <w:rsid w:val="00B66637"/>
    <w:rsid w:val="00B705A0"/>
    <w:rsid w:val="00BB091D"/>
    <w:rsid w:val="00BC7CF8"/>
    <w:rsid w:val="00BD71ED"/>
    <w:rsid w:val="00BF6C25"/>
    <w:rsid w:val="00C14C5F"/>
    <w:rsid w:val="00C23588"/>
    <w:rsid w:val="00C65F68"/>
    <w:rsid w:val="00CE1D71"/>
    <w:rsid w:val="00D21BA1"/>
    <w:rsid w:val="00D3398A"/>
    <w:rsid w:val="00D73BED"/>
    <w:rsid w:val="00D9729C"/>
    <w:rsid w:val="00DE27FE"/>
    <w:rsid w:val="00E11D4C"/>
    <w:rsid w:val="00E65D71"/>
    <w:rsid w:val="00E944F1"/>
    <w:rsid w:val="00F077CD"/>
    <w:rsid w:val="00F31697"/>
    <w:rsid w:val="00F37698"/>
    <w:rsid w:val="00F42D8F"/>
    <w:rsid w:val="00F60CC8"/>
    <w:rsid w:val="00F960BE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7C6D"/>
  <w15:docId w15:val="{B9750035-748C-4D7C-91D1-E2EC476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table" w:customStyle="1" w:styleId="TableNormal1">
    <w:name w:val="Table Normal1"/>
    <w:rsid w:val="009B1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C3659"/>
    <w:pPr>
      <w:ind w:left="720"/>
      <w:contextualSpacing/>
    </w:pPr>
  </w:style>
  <w:style w:type="paragraph" w:customStyle="1" w:styleId="Default">
    <w:name w:val="Default"/>
    <w:rsid w:val="00B442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</w:pPr>
    <w:rPr>
      <w:rFonts w:eastAsia="Times New Roman"/>
      <w:bdr w:val="none" w:sz="0" w:space="0" w:color="auto"/>
    </w:rPr>
  </w:style>
  <w:style w:type="paragraph" w:customStyle="1" w:styleId="Contenutotabella">
    <w:name w:val="Contenuto tabella"/>
    <w:basedOn w:val="Normale"/>
    <w:rsid w:val="004777F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spacing w:after="200" w:line="276" w:lineRule="auto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TableParagraph">
    <w:name w:val="Table Paragraph"/>
    <w:basedOn w:val="Normale"/>
    <w:uiPriority w:val="1"/>
    <w:qFormat/>
    <w:rsid w:val="003434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2"/>
      <w:szCs w:val="22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1"/>
    <w:qFormat/>
    <w:rsid w:val="003434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4E0"/>
    <w:rPr>
      <w:rFonts w:eastAsia="Times New Roman"/>
      <w:sz w:val="24"/>
      <w:szCs w:val="24"/>
      <w:bdr w:val="none" w:sz="0" w:space="0" w:color="auto"/>
    </w:rPr>
  </w:style>
  <w:style w:type="character" w:styleId="Enfasigrassetto">
    <w:name w:val="Strong"/>
    <w:uiPriority w:val="22"/>
    <w:qFormat/>
    <w:rsid w:val="00670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Dirigente Scolastico</cp:lastModifiedBy>
  <cp:revision>2</cp:revision>
  <dcterms:created xsi:type="dcterms:W3CDTF">2025-03-18T10:27:00Z</dcterms:created>
  <dcterms:modified xsi:type="dcterms:W3CDTF">2025-03-18T10:27:00Z</dcterms:modified>
</cp:coreProperties>
</file>